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0444F333" w14:textId="65FE69B3" w:rsidR="00121BCD" w:rsidRDefault="008521F9" w:rsidP="00534031">
      <w:pPr>
        <w:pStyle w:val="ac"/>
        <w:jc w:val="center"/>
        <w:rPr>
          <w:bCs/>
          <w:color w:val="FF0000"/>
          <w:sz w:val="20"/>
          <w:szCs w:val="20"/>
        </w:rPr>
      </w:pPr>
      <w:bookmarkStart w:id="0" w:name="_Hlk68750064"/>
      <w:r w:rsidRPr="007E588B">
        <w:rPr>
          <w:b/>
        </w:rPr>
        <w:t>МИ РД.10–2021 «ГОСУДАРСТВЕННАЯ СИСТЕМА ОБЕСПЕЧЕНИЯ ЕДИНСТВА ИЗМЕРЕНИЙ. ПРЯМЫЕ ИЗМЕРЕНИЯ. МЕТОД ИЗМЕРЕНИЙ ЛИНЕЙНЫХ РАЗМЕРОВ И РАССТОЯНИЙ. МЕТОДИКА ИЗМЕРЕНИЙ ЛИНЕЙНЫХ РАЗМЕРОВ И РАССТОЯНИЙ» ФР.1.27.2022.42694</w:t>
      </w:r>
      <w:r>
        <w:rPr>
          <w:b/>
        </w:rPr>
        <w:br/>
      </w:r>
      <w:r w:rsidR="00B66D2C"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5069A8" w14:paraId="28380A3B" w14:textId="77777777" w:rsidTr="005069A8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260D" w14:textId="77777777" w:rsidR="005069A8" w:rsidRDefault="005069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194" w14:textId="77777777" w:rsidR="005069A8" w:rsidRDefault="005069A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09EC776C" w14:textId="77777777" w:rsidR="000D1605" w:rsidRPr="000D1605" w:rsidRDefault="000D1605" w:rsidP="000D1605">
      <w:pPr>
        <w:pStyle w:val="ac"/>
        <w:rPr>
          <w:i/>
          <w:iCs/>
          <w:color w:val="FF0000"/>
          <w:sz w:val="20"/>
          <w:szCs w:val="20"/>
        </w:rPr>
      </w:pPr>
      <w:r w:rsidRPr="000D1605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4FAE2E7E" w14:textId="77777777" w:rsidR="000D1605" w:rsidRPr="000D1605" w:rsidRDefault="000D1605" w:rsidP="000D160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D1605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683A83D1" w14:textId="77777777" w:rsidR="000D1605" w:rsidRPr="000D1605" w:rsidRDefault="000D1605" w:rsidP="000D160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D1605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27DFE648" w14:textId="77777777" w:rsidR="000D1605" w:rsidRPr="000D1605" w:rsidRDefault="000D1605" w:rsidP="000D160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D1605">
        <w:rPr>
          <w:i/>
          <w:iCs/>
          <w:color w:val="FF0000"/>
          <w:sz w:val="20"/>
          <w:szCs w:val="20"/>
        </w:rPr>
        <w:lastRenderedPageBreak/>
        <w:t>ИЛ - испытательная лаборатория (центр).</w:t>
      </w:r>
    </w:p>
    <w:p w14:paraId="53922D93" w14:textId="77777777" w:rsidR="000D1605" w:rsidRPr="000D1605" w:rsidRDefault="000D1605" w:rsidP="000D160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D1605">
        <w:rPr>
          <w:i/>
          <w:iCs/>
          <w:color w:val="FF0000"/>
          <w:sz w:val="20"/>
          <w:szCs w:val="20"/>
        </w:rPr>
        <w:t>ОИ – орган инспекции.</w:t>
      </w:r>
    </w:p>
    <w:p w14:paraId="29EB3CF1" w14:textId="77777777" w:rsidR="000D1605" w:rsidRPr="000D1605" w:rsidRDefault="000D1605" w:rsidP="000D160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D1605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408DA98A" w14:textId="77777777" w:rsidR="000D1605" w:rsidRPr="000D1605" w:rsidRDefault="000D1605" w:rsidP="000D160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D1605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15ADF19F" w14:textId="77777777" w:rsidR="000D1605" w:rsidRPr="000D1605" w:rsidRDefault="000D1605" w:rsidP="000D160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D1605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4D1B161C" w14:textId="77777777" w:rsidR="000D1605" w:rsidRPr="000D1605" w:rsidRDefault="000D1605" w:rsidP="000D160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D1605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60B84" w14:textId="77777777" w:rsidR="002C0809" w:rsidRDefault="002C0809" w:rsidP="00534031">
      <w:r>
        <w:separator/>
      </w:r>
    </w:p>
  </w:endnote>
  <w:endnote w:type="continuationSeparator" w:id="0">
    <w:p w14:paraId="273D1CFE" w14:textId="77777777" w:rsidR="002C0809" w:rsidRDefault="002C0809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9CC48" w14:textId="77777777" w:rsidR="002C0809" w:rsidRDefault="002C0809" w:rsidP="00534031">
      <w:r>
        <w:separator/>
      </w:r>
    </w:p>
  </w:footnote>
  <w:footnote w:type="continuationSeparator" w:id="0">
    <w:p w14:paraId="0D7155CB" w14:textId="77777777" w:rsidR="002C0809" w:rsidRDefault="002C0809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745838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1605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C0809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069A8"/>
    <w:rsid w:val="005126D3"/>
    <w:rsid w:val="00534031"/>
    <w:rsid w:val="00535F63"/>
    <w:rsid w:val="005527CD"/>
    <w:rsid w:val="00555EF4"/>
    <w:rsid w:val="00563F9A"/>
    <w:rsid w:val="00565509"/>
    <w:rsid w:val="00574560"/>
    <w:rsid w:val="0058207A"/>
    <w:rsid w:val="00590AF5"/>
    <w:rsid w:val="005B063D"/>
    <w:rsid w:val="005C0DE3"/>
    <w:rsid w:val="005C4627"/>
    <w:rsid w:val="005F214C"/>
    <w:rsid w:val="005F2F47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21F9"/>
    <w:rsid w:val="008525FE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56B79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296"/>
    <w:rsid w:val="00AA1D11"/>
    <w:rsid w:val="00AA2392"/>
    <w:rsid w:val="00AA5B6B"/>
    <w:rsid w:val="00AA6913"/>
    <w:rsid w:val="00AC212C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03587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1043</Words>
  <Characters>5949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6979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2025-03-28T08:10:00Z</dcterms:modified>
</cp:coreProperties>
</file>