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F1F7E7C" w14:textId="77777777" w:rsidR="00FC61E6" w:rsidRPr="00707EAD" w:rsidRDefault="00FC61E6" w:rsidP="00FC61E6">
      <w:pPr>
        <w:tabs>
          <w:tab w:val="left" w:pos="0"/>
        </w:tabs>
        <w:jc w:val="center"/>
        <w:rPr>
          <w:b/>
        </w:rPr>
      </w:pPr>
      <w:bookmarkStart w:id="0" w:name="_Hlk68750064"/>
      <w:r w:rsidRPr="00707EAD">
        <w:rPr>
          <w:b/>
        </w:rPr>
        <w:t>МИ Ш.13-2021 ГОСУДАРСТВЕННАЯ СИСТЕМА ОБЕСПЕЧЕНИЯ ЕДИНСТВА ИЗМЕРЕНИЙ. АКУСТИКА. МЕТОД ИЗМЕРЕНИЙ ШУМА, ИНФРАЗВУКА, ВОЗДУШНОГО УЛЬТРАЗВУКА. МЕТОДИКА ИЗМЕРЕНИЙ ШУМА, ИНФРАЗВУКА, ВОЗДУШНОГО УЛЬТРАЗВУКА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НА СЕЛИТЕБНОЙ И ОТКРЫТОЙ ТЕРРИТОРИИ. ФР.1.36.2022.43597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A23E7" w14:paraId="16D98580" w14:textId="77777777" w:rsidTr="000A23E7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542" w14:textId="77777777" w:rsidR="000A23E7" w:rsidRDefault="000A23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7EC" w14:textId="77777777" w:rsidR="000A23E7" w:rsidRDefault="000A23E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02036FC" w14:textId="77777777" w:rsidR="004D434C" w:rsidRPr="004D434C" w:rsidRDefault="004D434C" w:rsidP="004D434C">
      <w:pPr>
        <w:pStyle w:val="ac"/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3EEA28E1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lastRenderedPageBreak/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82F1695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182199D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71D5A73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ОИ – орган инспекции.</w:t>
      </w:r>
    </w:p>
    <w:p w14:paraId="3C23D362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571214E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0178AD9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23674AF" w14:textId="77777777" w:rsidR="004D434C" w:rsidRPr="004D434C" w:rsidRDefault="004D434C" w:rsidP="004D434C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D434C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F77F3" w14:textId="77777777" w:rsidR="0024643F" w:rsidRDefault="0024643F" w:rsidP="00534031">
      <w:r>
        <w:separator/>
      </w:r>
    </w:p>
  </w:endnote>
  <w:endnote w:type="continuationSeparator" w:id="0">
    <w:p w14:paraId="7C609AFF" w14:textId="77777777" w:rsidR="0024643F" w:rsidRDefault="0024643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85C2" w14:textId="77777777" w:rsidR="0024643F" w:rsidRDefault="0024643F" w:rsidP="00534031">
      <w:r>
        <w:separator/>
      </w:r>
    </w:p>
  </w:footnote>
  <w:footnote w:type="continuationSeparator" w:id="0">
    <w:p w14:paraId="10D64453" w14:textId="77777777" w:rsidR="0024643F" w:rsidRDefault="0024643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1747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80B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23E7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4643F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A79AB"/>
    <w:rsid w:val="004B4547"/>
    <w:rsid w:val="004C2C71"/>
    <w:rsid w:val="004C2F98"/>
    <w:rsid w:val="004C3F6F"/>
    <w:rsid w:val="004D3AF3"/>
    <w:rsid w:val="004D434C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C7711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225A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45189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EF68C7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1B5F"/>
    <w:rsid w:val="00FB4065"/>
    <w:rsid w:val="00FB45BC"/>
    <w:rsid w:val="00FB784E"/>
    <w:rsid w:val="00FC272A"/>
    <w:rsid w:val="00FC61E6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7181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2025-03-28T08:11:00Z</dcterms:modified>
</cp:coreProperties>
</file>