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B5D23FC" w14:textId="77777777" w:rsidR="003174C4" w:rsidRPr="0078108E" w:rsidRDefault="003174C4" w:rsidP="003174C4">
      <w:pPr>
        <w:tabs>
          <w:tab w:val="left" w:pos="0"/>
        </w:tabs>
        <w:jc w:val="center"/>
        <w:rPr>
          <w:b/>
        </w:rPr>
      </w:pPr>
      <w:bookmarkStart w:id="0" w:name="_Hlk68750064"/>
      <w:r w:rsidRPr="0078108E">
        <w:rPr>
          <w:b/>
        </w:rPr>
        <w:t>МИ ЛВ.15-2021 ГОСУДАРСТВЕННАЯ СИСТЕМА ОБЕСПЕЧЕНИЯ ЕДИНСТВА ИЗМЕРЕНИЙ. ЛОКАЛЬНАЯ ВИБРАЦИЯ. МЕТОД ИЗМЕРЕНИЙ ЛОКАЛЬНОЙ ВИБРАЦИИ. МЕТОДИКА ИЗМЕРЕНИЙ ЛОКАЛЬНОЙ ВИБРАЦИИ НА РАБОЧИХ МЕСТАХ. ФР.1.36.2022.43551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BD509B" w14:paraId="24E4A235" w14:textId="77777777" w:rsidTr="00BD509B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A03" w14:textId="77777777" w:rsidR="00BD509B" w:rsidRDefault="00BD50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C59" w14:textId="77777777" w:rsidR="00BD509B" w:rsidRDefault="00BD509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290C7B03" w14:textId="77777777" w:rsidR="00975591" w:rsidRPr="00975591" w:rsidRDefault="00975591" w:rsidP="00975591">
      <w:pPr>
        <w:pStyle w:val="ac"/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ED7DABC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9EF446D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B20D32E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lastRenderedPageBreak/>
        <w:t>ИЛ - испытательная лаборатория (центр).</w:t>
      </w:r>
    </w:p>
    <w:p w14:paraId="05524D6D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ОИ – орган инспекции.</w:t>
      </w:r>
    </w:p>
    <w:p w14:paraId="41710D8A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292130CA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79597E0F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9460CFE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E8E5E" w14:textId="77777777" w:rsidR="00441CCD" w:rsidRDefault="00441CCD" w:rsidP="00534031">
      <w:r>
        <w:separator/>
      </w:r>
    </w:p>
  </w:endnote>
  <w:endnote w:type="continuationSeparator" w:id="0">
    <w:p w14:paraId="7118E738" w14:textId="77777777" w:rsidR="00441CCD" w:rsidRDefault="00441CC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8CFA" w14:textId="77777777" w:rsidR="00441CCD" w:rsidRDefault="00441CCD" w:rsidP="00534031">
      <w:r>
        <w:separator/>
      </w:r>
    </w:p>
  </w:footnote>
  <w:footnote w:type="continuationSeparator" w:id="0">
    <w:p w14:paraId="5071AE00" w14:textId="77777777" w:rsidR="00441CCD" w:rsidRDefault="00441CC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443064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62941"/>
    <w:rsid w:val="00077630"/>
    <w:rsid w:val="0008413F"/>
    <w:rsid w:val="00093402"/>
    <w:rsid w:val="000A3251"/>
    <w:rsid w:val="000B050C"/>
    <w:rsid w:val="000C0ED7"/>
    <w:rsid w:val="000C1302"/>
    <w:rsid w:val="000C6CD4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6F6B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35E9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174C4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1CCD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77AD3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75591"/>
    <w:rsid w:val="00980BC3"/>
    <w:rsid w:val="00985831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509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DD53A2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6974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2025-03-28T08:12:00Z</dcterms:modified>
</cp:coreProperties>
</file>