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7FB3C2F0" w14:textId="77777777" w:rsidR="00E36A32" w:rsidRPr="00D97216" w:rsidRDefault="00E36A32" w:rsidP="00E36A32">
      <w:pPr>
        <w:tabs>
          <w:tab w:val="left" w:pos="0"/>
        </w:tabs>
        <w:jc w:val="center"/>
        <w:rPr>
          <w:b/>
        </w:rPr>
      </w:pPr>
      <w:bookmarkStart w:id="0" w:name="_Hlk68750064"/>
      <w:r w:rsidRPr="00D97216">
        <w:rPr>
          <w:b/>
        </w:rPr>
        <w:t>МИ П.16-2021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ПОТОКОВ, МАССОВОЙ КОНЦЕНТРАЦИИ ПЫЛИ В ВОЗДУХЕ РАБОЧЕЙ ЗОНЫ, АТМОСФЕРНОМ ВОЗДУХЕ И ПРОМЫШЛЕННЫХ ВЫБРОСАХ» ФР.1.31.2022.44028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21491" w14:paraId="0F4592BE" w14:textId="77777777" w:rsidTr="00221491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4B4" w14:textId="77777777" w:rsidR="00221491" w:rsidRDefault="002214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8F" w14:textId="77777777" w:rsidR="00221491" w:rsidRDefault="0022149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7A1C9F5" w14:textId="77777777" w:rsidR="00574251" w:rsidRPr="00574251" w:rsidRDefault="00574251" w:rsidP="00574251">
      <w:pPr>
        <w:pStyle w:val="ac"/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4CDB41D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lastRenderedPageBreak/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2839CE5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E26C74C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0B87ABD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ОИ – орган инспекции.</w:t>
      </w:r>
    </w:p>
    <w:p w14:paraId="60496D1D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7BEBE42C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39D68BE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8C80522" w14:textId="77777777" w:rsidR="00574251" w:rsidRPr="00574251" w:rsidRDefault="00574251" w:rsidP="0057425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7425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F233" w14:textId="77777777" w:rsidR="00E1086C" w:rsidRDefault="00E1086C" w:rsidP="00534031">
      <w:r>
        <w:separator/>
      </w:r>
    </w:p>
  </w:endnote>
  <w:endnote w:type="continuationSeparator" w:id="0">
    <w:p w14:paraId="3DC2F964" w14:textId="77777777" w:rsidR="00E1086C" w:rsidRDefault="00E1086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610F" w14:textId="77777777" w:rsidR="00E1086C" w:rsidRDefault="00E1086C" w:rsidP="00534031">
      <w:r>
        <w:separator/>
      </w:r>
    </w:p>
  </w:footnote>
  <w:footnote w:type="continuationSeparator" w:id="0">
    <w:p w14:paraId="7483AC3E" w14:textId="77777777" w:rsidR="00E1086C" w:rsidRDefault="00E1086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819489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B7851"/>
    <w:rsid w:val="001C591C"/>
    <w:rsid w:val="001D6696"/>
    <w:rsid w:val="001E4B6F"/>
    <w:rsid w:val="001E7CF2"/>
    <w:rsid w:val="001F6F4B"/>
    <w:rsid w:val="002019C9"/>
    <w:rsid w:val="00221491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6334E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251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16B9B"/>
    <w:rsid w:val="00620808"/>
    <w:rsid w:val="0063101E"/>
    <w:rsid w:val="00646672"/>
    <w:rsid w:val="00650E93"/>
    <w:rsid w:val="006516F3"/>
    <w:rsid w:val="006525AD"/>
    <w:rsid w:val="00675CEE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608FD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2101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1242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C18B6"/>
    <w:rsid w:val="00DD1189"/>
    <w:rsid w:val="00E00F96"/>
    <w:rsid w:val="00E01D04"/>
    <w:rsid w:val="00E07E4D"/>
    <w:rsid w:val="00E1086C"/>
    <w:rsid w:val="00E13917"/>
    <w:rsid w:val="00E14895"/>
    <w:rsid w:val="00E15438"/>
    <w:rsid w:val="00E20E65"/>
    <w:rsid w:val="00E23BB2"/>
    <w:rsid w:val="00E36A3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7081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2025-03-28T08:12:00Z</dcterms:modified>
</cp:coreProperties>
</file>