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0FD8379B" w14:textId="77777777" w:rsidR="00AF6898" w:rsidRPr="00243EC6" w:rsidRDefault="00AF6898" w:rsidP="00AF6898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C0F626F" w14:textId="77777777" w:rsidR="00D14D94" w:rsidRPr="00243EC6" w:rsidRDefault="00D14D94" w:rsidP="00D14D94">
      <w:pPr>
        <w:tabs>
          <w:tab w:val="left" w:pos="0"/>
        </w:tabs>
        <w:jc w:val="center"/>
        <w:rPr>
          <w:b/>
        </w:rPr>
      </w:pPr>
      <w:bookmarkStart w:id="0" w:name="_Hlk68750064"/>
      <w:r w:rsidRPr="004127FA">
        <w:rPr>
          <w:b/>
          <w:sz w:val="22"/>
        </w:rPr>
        <w:t>МИ S.21-2023 ГОСУДАРСТВЕННАЯ СИСТЕМА ОБЕСПЕЧЕНИЯ ЕДИНСТВА ИЗМЕРЕНИЙ. МЕТОДИКА ИЗМЕРЕНИЙ МАССОВОЙ КОНЦЕНТРАЦИИ СУЛЬФАТОВ ВО ВСЕХ ТИПАХ ВОД, МАССОВОЙ КОНЦЕНТРАЦИИ СУЛЬФАТОВ И ИХ СОЕДИНЕНИЙ В ВОЗДУХЕ РАБОЧЕЙ ЗОНЫ, АТМОСФЕРНОМ ВОЗДУХЕ, ВОЗДУХЕ ЗАКРЫТЫХ ПОМЕЩЕНИЙ И ПРОМЫШЛЕННЫХ ВЫБРОСАХ, МАССОВОЙ ДОЛИ СУЛЬФАТОВ И ИХ СОЕДИНЕНИЙ, СЕРЫ ОБЩЕЙ (ВАЛОВОЙ) В ЖИДКИХ И ТВЕРДЫХ ОТХОДАХ ПРОИЗВОДСТВА И ПОТРЕБЛЕНИЯ, В ПОЧВЕ, ГРУНТАХ, ПЕСКЕ (В ТОМ ЧИСЛЕ ПЕСКЕ В ПЕСОЧНИЦАХ ДЕТСКИХ ОРГАНИЗАЦИЙ), ИЛЕ (В ТОМ ЧИСЛЕ АКТИВНОМ), ОСАДКАХ СТОЧНЫХ ВОД, ШЛАМАХ, ДОННЫХ ОТЛОЖЕНИЯХ ТУРБИДИМЕТРИЧЕСКИМ МЕТОДОМ</w:t>
      </w:r>
      <w:r>
        <w:rPr>
          <w:b/>
        </w:rPr>
        <w:t xml:space="preserve"> </w:t>
      </w:r>
      <w:r w:rsidRPr="004127FA">
        <w:rPr>
          <w:b/>
        </w:rPr>
        <w:t>ФР.1.31.2024.48259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195E33CA" w14:textId="2267E8D8" w:rsidR="00FA3FBE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FA3FBE" w:rsidRPr="003D4838" w14:paraId="5DBB5227" w14:textId="77777777" w:rsidTr="008A05CF">
        <w:trPr>
          <w:jc w:val="center"/>
        </w:trPr>
        <w:tc>
          <w:tcPr>
            <w:tcW w:w="10739" w:type="dxa"/>
            <w:gridSpan w:val="4"/>
          </w:tcPr>
          <w:p w14:paraId="4DF57CA3" w14:textId="77777777" w:rsidR="00FA3FBE" w:rsidRPr="003D4838" w:rsidRDefault="00FA3FBE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FA3FBE" w:rsidRPr="003A1507" w14:paraId="3FC567FB" w14:textId="77777777" w:rsidTr="008A05CF">
        <w:trPr>
          <w:jc w:val="center"/>
        </w:trPr>
        <w:tc>
          <w:tcPr>
            <w:tcW w:w="2666" w:type="dxa"/>
          </w:tcPr>
          <w:p w14:paraId="764B934F" w14:textId="77777777" w:rsidR="00FA3FBE" w:rsidRPr="003A1507" w:rsidRDefault="00FA3FBE" w:rsidP="008A05CF">
            <w:pPr>
              <w:pStyle w:val="ac"/>
              <w:jc w:val="center"/>
              <w:rPr>
                <w:b/>
              </w:rPr>
            </w:pPr>
            <w:r w:rsidRPr="003A1507">
              <w:rPr>
                <w:b/>
              </w:rPr>
              <w:t>Сульфаты и их соединения в воздухе</w:t>
            </w:r>
          </w:p>
        </w:tc>
        <w:tc>
          <w:tcPr>
            <w:tcW w:w="2690" w:type="dxa"/>
          </w:tcPr>
          <w:p w14:paraId="4C5F222D" w14:textId="77777777" w:rsidR="00FA3FBE" w:rsidRPr="003A1507" w:rsidRDefault="00FA3FBE" w:rsidP="008A05CF">
            <w:pPr>
              <w:pStyle w:val="ac"/>
              <w:jc w:val="center"/>
              <w:rPr>
                <w:b/>
              </w:rPr>
            </w:pPr>
            <w:r w:rsidRPr="003A1507">
              <w:rPr>
                <w:b/>
              </w:rPr>
              <w:t xml:space="preserve">Сульфаты и их соединения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78AF0883" w14:textId="77777777" w:rsidR="00FA3FBE" w:rsidRPr="003A1507" w:rsidRDefault="00FA3FBE" w:rsidP="008A05CF">
            <w:pPr>
              <w:pStyle w:val="ac"/>
              <w:jc w:val="center"/>
              <w:rPr>
                <w:b/>
              </w:rPr>
            </w:pPr>
            <w:r w:rsidRPr="003A1507">
              <w:rPr>
                <w:b/>
              </w:rPr>
              <w:t xml:space="preserve">Сульфаты и их соединения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6DE68691" w14:textId="77777777" w:rsidR="00FA3FBE" w:rsidRPr="003A1507" w:rsidRDefault="00FA3FBE" w:rsidP="008A05CF">
            <w:pPr>
              <w:pStyle w:val="ac"/>
              <w:jc w:val="center"/>
              <w:rPr>
                <w:b/>
              </w:rPr>
            </w:pPr>
            <w:r w:rsidRPr="003A1507">
              <w:rPr>
                <w:b/>
              </w:rPr>
              <w:t xml:space="preserve">Сульфаты и их соединения в </w:t>
            </w:r>
            <w:r>
              <w:rPr>
                <w:b/>
              </w:rPr>
              <w:t>почве</w:t>
            </w:r>
          </w:p>
        </w:tc>
      </w:tr>
      <w:tr w:rsidR="00FA3FBE" w14:paraId="6BE6FDCB" w14:textId="77777777" w:rsidTr="008A05CF">
        <w:trPr>
          <w:jc w:val="center"/>
        </w:trPr>
        <w:tc>
          <w:tcPr>
            <w:tcW w:w="2666" w:type="dxa"/>
          </w:tcPr>
          <w:p w14:paraId="1332D30A" w14:textId="77777777" w:rsidR="00FA3FBE" w:rsidRDefault="00FA3F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FD6EBB8" w14:textId="77777777" w:rsidR="00FA3FBE" w:rsidRDefault="00FA3F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131DB775" w14:textId="77777777" w:rsidR="00FA3FBE" w:rsidRDefault="00FA3F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7613AD29" w14:textId="77777777" w:rsidR="00FA3FBE" w:rsidRDefault="00FA3F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CE7B46" w14:paraId="54A72CA9" w14:textId="77777777" w:rsidTr="00CE7B4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11B" w14:textId="77777777" w:rsidR="00CE7B46" w:rsidRDefault="00CE7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8FB" w14:textId="77777777" w:rsidR="00CE7B46" w:rsidRDefault="00CE7B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5F4E2E83" w14:textId="77777777" w:rsidR="00A40AC5" w:rsidRPr="00A40AC5" w:rsidRDefault="00A40AC5" w:rsidP="00A40AC5">
      <w:pPr>
        <w:pStyle w:val="ac"/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55B47C2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9DCB418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12F5D5A9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C127F2B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ОИ – орган инспекции.</w:t>
      </w:r>
    </w:p>
    <w:p w14:paraId="6CA59F76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28E36209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634C9F6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234C247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1E04" w14:textId="77777777" w:rsidR="004E110C" w:rsidRDefault="004E110C" w:rsidP="00534031">
      <w:r>
        <w:separator/>
      </w:r>
    </w:p>
  </w:endnote>
  <w:endnote w:type="continuationSeparator" w:id="0">
    <w:p w14:paraId="48C97284" w14:textId="77777777" w:rsidR="004E110C" w:rsidRDefault="004E110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60FF" w14:textId="77777777" w:rsidR="004E110C" w:rsidRDefault="004E110C" w:rsidP="00534031">
      <w:r>
        <w:separator/>
      </w:r>
    </w:p>
  </w:footnote>
  <w:footnote w:type="continuationSeparator" w:id="0">
    <w:p w14:paraId="48058709" w14:textId="77777777" w:rsidR="004E110C" w:rsidRDefault="004E110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133789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46C0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70111"/>
    <w:rsid w:val="001816AB"/>
    <w:rsid w:val="00187042"/>
    <w:rsid w:val="00194F9C"/>
    <w:rsid w:val="001A1F2C"/>
    <w:rsid w:val="001A3441"/>
    <w:rsid w:val="001A7588"/>
    <w:rsid w:val="001B0E53"/>
    <w:rsid w:val="001B1183"/>
    <w:rsid w:val="001B191E"/>
    <w:rsid w:val="001B4D64"/>
    <w:rsid w:val="001C591C"/>
    <w:rsid w:val="001D6696"/>
    <w:rsid w:val="001E4B6F"/>
    <w:rsid w:val="001E7CF2"/>
    <w:rsid w:val="001F6F4B"/>
    <w:rsid w:val="002019C9"/>
    <w:rsid w:val="002245EE"/>
    <w:rsid w:val="00227053"/>
    <w:rsid w:val="002374F7"/>
    <w:rsid w:val="00240130"/>
    <w:rsid w:val="00243EC6"/>
    <w:rsid w:val="00246FED"/>
    <w:rsid w:val="002633E7"/>
    <w:rsid w:val="00274828"/>
    <w:rsid w:val="0028081A"/>
    <w:rsid w:val="00287F27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57502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61FF2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110C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A47FB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F2D70"/>
    <w:rsid w:val="00A03E30"/>
    <w:rsid w:val="00A04D2D"/>
    <w:rsid w:val="00A11B59"/>
    <w:rsid w:val="00A12B70"/>
    <w:rsid w:val="00A22DBB"/>
    <w:rsid w:val="00A26DD9"/>
    <w:rsid w:val="00A40AAD"/>
    <w:rsid w:val="00A40AC5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AF6898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3947"/>
    <w:rsid w:val="00CA1CFF"/>
    <w:rsid w:val="00CC1466"/>
    <w:rsid w:val="00CC560B"/>
    <w:rsid w:val="00CD2C7E"/>
    <w:rsid w:val="00CD3E04"/>
    <w:rsid w:val="00CD4EB4"/>
    <w:rsid w:val="00CD56F4"/>
    <w:rsid w:val="00CE7004"/>
    <w:rsid w:val="00CE7B46"/>
    <w:rsid w:val="00CF16A8"/>
    <w:rsid w:val="00CF1AD1"/>
    <w:rsid w:val="00CF560F"/>
    <w:rsid w:val="00D0082B"/>
    <w:rsid w:val="00D14D4D"/>
    <w:rsid w:val="00D14D94"/>
    <w:rsid w:val="00D21825"/>
    <w:rsid w:val="00D25541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3FBE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7586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2025-03-28T08:12:00Z</dcterms:modified>
</cp:coreProperties>
</file>