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6DDACD01" w14:textId="77777777" w:rsidR="003D0A36" w:rsidRPr="00B4277F" w:rsidRDefault="003D0A36" w:rsidP="003D0A36">
      <w:pPr>
        <w:tabs>
          <w:tab w:val="left" w:pos="0"/>
        </w:tabs>
        <w:jc w:val="center"/>
        <w:rPr>
          <w:b/>
        </w:rPr>
      </w:pPr>
      <w:bookmarkStart w:id="0" w:name="_Hlk68750064"/>
      <w:r w:rsidRPr="00B4277F">
        <w:rPr>
          <w:b/>
          <w:bCs/>
        </w:rPr>
        <w:t xml:space="preserve">МИ МЕ.11-2021 «ГОСУДАРСТВЕННАЯ СИСТЕМА ОБЕСПЕЧЕНИЯ ЕДИНСТВА ИЗМЕРЕНИЙ. МЕТОДИКА ИЗМЕРЕНИЙ МАССОВОЙ КОНЦЕНТРАЦИИ МЕТАЛЛОВ (ЖЕЛЕЗО И ЕГО СОЕДИНЕНИЯ, МАРГАНЕЦ И ЕГО СОЕДИНЕНИЯ, НИКЕЛЬ И ЕГО СОЕДИНЕНИЯ, МЕДЬ И ЕЕ СОЕДИНЕНИЯ, СВИНЕЦ И ЕГО НЕОРГАНИЧЕСКИЕ СОЕДИНЕНИЯ, АЛЮМИНИЙ И ЕГО СОЕДИНЕНИЯ, ВАНАДИЙ И ЕГО СОЕДИНЕНИЯ, ХРОМ (VI), ХРОМ (III) И ИХ СОЕДИНЕНИЙ) В ВОЗДУХЕ РАБОЧЕЙ ЗОНЫ, АТМОСФЕРНОМ ВОЗДУХЕ И ПРОМЫШЛЕННЫХ ВЫБРОСАХ СПЕКТРОФОТОМЕТРИЧЕСКИМ МЕТОДОМ» </w:t>
      </w:r>
      <w:r w:rsidRPr="00B4277F">
        <w:rPr>
          <w:b/>
        </w:rPr>
        <w:t>ФР.1.31.2022.42336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«ПрофСтандарт»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e-mail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B07C7E" w14:paraId="659264ED" w14:textId="77777777" w:rsidTr="00B07C7E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31ED" w14:textId="77777777" w:rsidR="00B07C7E" w:rsidRDefault="00B07C7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094A" w14:textId="77777777" w:rsidR="00B07C7E" w:rsidRDefault="00B07C7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r w:rsidR="008C0FAE">
        <w:rPr>
          <w:bCs/>
          <w:color w:val="002060"/>
          <w:sz w:val="20"/>
          <w:szCs w:val="20"/>
          <w:lang w:val="en-US"/>
        </w:rPr>
        <w:t>tc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7BD78029" w14:textId="77777777" w:rsidR="00057B77" w:rsidRPr="00057B77" w:rsidRDefault="00057B77" w:rsidP="00057B77">
      <w:pPr>
        <w:pStyle w:val="ac"/>
        <w:rPr>
          <w:i/>
          <w:iCs/>
          <w:color w:val="FF0000"/>
          <w:sz w:val="20"/>
          <w:szCs w:val="20"/>
        </w:rPr>
      </w:pPr>
      <w:r w:rsidRPr="00057B77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155CAD44" w14:textId="77777777" w:rsidR="00057B77" w:rsidRPr="00057B77" w:rsidRDefault="00057B77" w:rsidP="00057B7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57B77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1F6FD3A9" w14:textId="77777777" w:rsidR="00057B77" w:rsidRPr="00057B77" w:rsidRDefault="00057B77" w:rsidP="00057B7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57B77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2017B896" w14:textId="77777777" w:rsidR="00057B77" w:rsidRPr="00057B77" w:rsidRDefault="00057B77" w:rsidP="00057B7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57B77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49112331" w14:textId="77777777" w:rsidR="00057B77" w:rsidRPr="00057B77" w:rsidRDefault="00057B77" w:rsidP="00057B7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57B77">
        <w:rPr>
          <w:i/>
          <w:iCs/>
          <w:color w:val="FF0000"/>
          <w:sz w:val="20"/>
          <w:szCs w:val="20"/>
        </w:rPr>
        <w:t>ОИ – орган инспекции.</w:t>
      </w:r>
    </w:p>
    <w:p w14:paraId="317FDA54" w14:textId="77777777" w:rsidR="00057B77" w:rsidRPr="00057B77" w:rsidRDefault="00057B77" w:rsidP="00057B7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57B77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«ПрофСтандарт».</w:t>
      </w:r>
    </w:p>
    <w:p w14:paraId="10E7A5F4" w14:textId="77777777" w:rsidR="00057B77" w:rsidRPr="00057B77" w:rsidRDefault="00057B77" w:rsidP="00057B7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57B77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21D64886" w14:textId="77777777" w:rsidR="00057B77" w:rsidRPr="00057B77" w:rsidRDefault="00057B77" w:rsidP="00057B7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57B77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34A91013" w14:textId="77777777" w:rsidR="00057B77" w:rsidRPr="00057B77" w:rsidRDefault="00057B77" w:rsidP="00057B7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57B77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8F3F0" w14:textId="77777777" w:rsidR="00477FD7" w:rsidRDefault="00477FD7" w:rsidP="00534031">
      <w:r>
        <w:separator/>
      </w:r>
    </w:p>
  </w:endnote>
  <w:endnote w:type="continuationSeparator" w:id="0">
    <w:p w14:paraId="03DD0949" w14:textId="77777777" w:rsidR="00477FD7" w:rsidRDefault="00477FD7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3465F" w14:textId="77777777" w:rsidR="00477FD7" w:rsidRDefault="00477FD7" w:rsidP="00534031">
      <w:r>
        <w:separator/>
      </w:r>
    </w:p>
  </w:footnote>
  <w:footnote w:type="continuationSeparator" w:id="0">
    <w:p w14:paraId="65115F56" w14:textId="77777777" w:rsidR="00477FD7" w:rsidRDefault="00477FD7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1205294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07A0"/>
    <w:rsid w:val="000421AF"/>
    <w:rsid w:val="00043BF6"/>
    <w:rsid w:val="000510E8"/>
    <w:rsid w:val="00051373"/>
    <w:rsid w:val="00055E09"/>
    <w:rsid w:val="00057B77"/>
    <w:rsid w:val="00077630"/>
    <w:rsid w:val="0008413F"/>
    <w:rsid w:val="00093402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084A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2F55F5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D0A36"/>
    <w:rsid w:val="003E075E"/>
    <w:rsid w:val="003E63E6"/>
    <w:rsid w:val="003E6406"/>
    <w:rsid w:val="003F0147"/>
    <w:rsid w:val="003F2668"/>
    <w:rsid w:val="00406101"/>
    <w:rsid w:val="00407B69"/>
    <w:rsid w:val="00421545"/>
    <w:rsid w:val="004468CE"/>
    <w:rsid w:val="00477FD7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26D3"/>
    <w:rsid w:val="00534031"/>
    <w:rsid w:val="00535F63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651D3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37C71"/>
    <w:rsid w:val="00A40AAD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07C7E"/>
    <w:rsid w:val="00B105DE"/>
    <w:rsid w:val="00B33679"/>
    <w:rsid w:val="00B37B8E"/>
    <w:rsid w:val="00B4277F"/>
    <w:rsid w:val="00B464C8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436CD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F6024"/>
    <w:rsid w:val="00F04182"/>
    <w:rsid w:val="00F16D99"/>
    <w:rsid w:val="00F25191"/>
    <w:rsid w:val="00F30EE8"/>
    <w:rsid w:val="00F369FD"/>
    <w:rsid w:val="00F539A6"/>
    <w:rsid w:val="00F60620"/>
    <w:rsid w:val="00F80B83"/>
    <w:rsid w:val="00F834B4"/>
    <w:rsid w:val="00FA06EE"/>
    <w:rsid w:val="00FA38E2"/>
    <w:rsid w:val="00FA6049"/>
    <w:rsid w:val="00FA7034"/>
    <w:rsid w:val="00FB2DDD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1083</Words>
  <Characters>6174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7243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Kotin_NY</cp:lastModifiedBy>
  <cp:revision>15</cp:revision>
  <cp:lastPrinted>2021-06-23T02:42:00Z</cp:lastPrinted>
  <dcterms:created xsi:type="dcterms:W3CDTF">2025-03-26T10:39:00Z</dcterms:created>
  <dcterms:modified xsi:type="dcterms:W3CDTF">2025-03-28T08:09:00Z</dcterms:modified>
</cp:coreProperties>
</file>