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16CEF6B" w14:textId="77777777" w:rsidR="001F7924" w:rsidRPr="00076074" w:rsidRDefault="001F7924" w:rsidP="001F7924">
      <w:pPr>
        <w:tabs>
          <w:tab w:val="left" w:pos="0"/>
        </w:tabs>
        <w:jc w:val="center"/>
        <w:rPr>
          <w:b/>
        </w:rPr>
      </w:pPr>
      <w:bookmarkStart w:id="0" w:name="_Hlk68750064"/>
      <w:r w:rsidRPr="00076074">
        <w:rPr>
          <w:b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 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92675" w:rsidRPr="00F834B4" w14:paraId="6872F209" w14:textId="77777777" w:rsidTr="00CF1AD1">
        <w:trPr>
          <w:jc w:val="center"/>
        </w:trPr>
        <w:tc>
          <w:tcPr>
            <w:tcW w:w="6799" w:type="dxa"/>
            <w:gridSpan w:val="2"/>
          </w:tcPr>
          <w:p w14:paraId="771106C9" w14:textId="13E499A9" w:rsidR="00792675" w:rsidRPr="008B641C" w:rsidRDefault="00792675" w:rsidP="00792675">
            <w:pPr>
              <w:jc w:val="both"/>
              <w:rPr>
                <w:sz w:val="22"/>
                <w:szCs w:val="22"/>
              </w:rPr>
            </w:pPr>
            <w:r w:rsidRPr="00C749CD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749CD">
              <w:rPr>
                <w:sz w:val="20"/>
                <w:szCs w:val="20"/>
              </w:rPr>
              <w:t>Контур.Диадок</w:t>
            </w:r>
            <w:proofErr w:type="spellEnd"/>
            <w:r w:rsidRPr="00C749CD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43E79F78" w14:textId="77777777" w:rsidR="00792675" w:rsidRPr="00C53A23" w:rsidRDefault="00792675" w:rsidP="0079267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7DD857A" w14:textId="77777777" w:rsidR="00792675" w:rsidRPr="00C53A23" w:rsidRDefault="00792675" w:rsidP="0079267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33E4F3E" w14:textId="78566CB6" w:rsidR="00792675" w:rsidRPr="008B641C" w:rsidRDefault="00792675" w:rsidP="00792675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D939AC" w14:paraId="7C878A55" w14:textId="77777777" w:rsidTr="00D939AC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D5B" w14:textId="77777777" w:rsidR="00D939AC" w:rsidRDefault="00D93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A06" w14:textId="77777777" w:rsidR="00D939AC" w:rsidRDefault="00D939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1418F71" w14:textId="77777777" w:rsidR="00600F33" w:rsidRPr="00600F33" w:rsidRDefault="00600F33" w:rsidP="00600F33">
      <w:pPr>
        <w:pStyle w:val="ac"/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B288ABD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D5F4056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A340E9D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A21821D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ОИ – орган инспекции.</w:t>
      </w:r>
    </w:p>
    <w:p w14:paraId="02896DA7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600F33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600F33">
        <w:rPr>
          <w:i/>
          <w:iCs/>
          <w:color w:val="FF0000"/>
          <w:sz w:val="20"/>
          <w:szCs w:val="20"/>
        </w:rPr>
        <w:t>».</w:t>
      </w:r>
    </w:p>
    <w:p w14:paraId="6D404E59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70A8C64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AB8C400" w14:textId="77777777" w:rsidR="00600F33" w:rsidRPr="00600F33" w:rsidRDefault="00600F33" w:rsidP="00600F3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600F33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DE4F" w14:textId="77777777" w:rsidR="00E13B40" w:rsidRDefault="00E13B40" w:rsidP="00534031">
      <w:r>
        <w:separator/>
      </w:r>
    </w:p>
  </w:endnote>
  <w:endnote w:type="continuationSeparator" w:id="0">
    <w:p w14:paraId="1D412989" w14:textId="77777777" w:rsidR="00E13B40" w:rsidRDefault="00E13B40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4832" w14:textId="77777777" w:rsidR="00E13B40" w:rsidRDefault="00E13B40" w:rsidP="00534031">
      <w:r>
        <w:separator/>
      </w:r>
    </w:p>
  </w:footnote>
  <w:footnote w:type="continuationSeparator" w:id="0">
    <w:p w14:paraId="516A8FD5" w14:textId="77777777" w:rsidR="00E13B40" w:rsidRDefault="00E13B40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630237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0EB0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C6AF5"/>
    <w:rsid w:val="001D6696"/>
    <w:rsid w:val="001E4B6F"/>
    <w:rsid w:val="001E7CF2"/>
    <w:rsid w:val="001F6F4B"/>
    <w:rsid w:val="001F7924"/>
    <w:rsid w:val="002019C9"/>
    <w:rsid w:val="00227053"/>
    <w:rsid w:val="0023435C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A48A3"/>
    <w:rsid w:val="002B7F80"/>
    <w:rsid w:val="002C7DA9"/>
    <w:rsid w:val="002D47E4"/>
    <w:rsid w:val="002D7D59"/>
    <w:rsid w:val="002F3D19"/>
    <w:rsid w:val="002F7968"/>
    <w:rsid w:val="00300BA5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65292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0F33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11B8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2675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653A8"/>
    <w:rsid w:val="00980BC3"/>
    <w:rsid w:val="00992366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9706E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0DFA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749CD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939AC"/>
    <w:rsid w:val="00DB07AA"/>
    <w:rsid w:val="00DB68F5"/>
    <w:rsid w:val="00DD1189"/>
    <w:rsid w:val="00E00F96"/>
    <w:rsid w:val="00E01D04"/>
    <w:rsid w:val="00E07E4D"/>
    <w:rsid w:val="00E13917"/>
    <w:rsid w:val="00E13B40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792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7774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2025-05-21T04:13:00Z</dcterms:modified>
</cp:coreProperties>
</file>