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91F5EE5" w14:textId="77777777" w:rsidR="00B40ED5" w:rsidRPr="00243EC6" w:rsidRDefault="00B40ED5" w:rsidP="00B40ED5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26B92D8D" w14:textId="77777777" w:rsidR="00214DA8" w:rsidRPr="00243EC6" w:rsidRDefault="00214DA8" w:rsidP="00214DA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«Марганец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7931A210" w14:textId="095378ED" w:rsidR="000F179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86"/>
        <w:gridCol w:w="3591"/>
      </w:tblGrid>
      <w:tr w:rsidR="000F1798" w:rsidRPr="003D4838" w14:paraId="63CEA606" w14:textId="77777777" w:rsidTr="008A05CF">
        <w:tc>
          <w:tcPr>
            <w:tcW w:w="10739" w:type="dxa"/>
            <w:gridSpan w:val="3"/>
          </w:tcPr>
          <w:p w14:paraId="00234304" w14:textId="77777777" w:rsidR="000F1798" w:rsidRPr="003D4838" w:rsidRDefault="000F179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0F1798" w:rsidRPr="00386B13" w14:paraId="7323DF57" w14:textId="77777777" w:rsidTr="008A05CF">
        <w:trPr>
          <w:trHeight w:val="529"/>
        </w:trPr>
        <w:tc>
          <w:tcPr>
            <w:tcW w:w="3562" w:type="dxa"/>
          </w:tcPr>
          <w:p w14:paraId="09C42F84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586" w:type="dxa"/>
          </w:tcPr>
          <w:p w14:paraId="465F9C11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591" w:type="dxa"/>
          </w:tcPr>
          <w:p w14:paraId="5CF30C18" w14:textId="77777777" w:rsidR="000F1798" w:rsidRPr="00386B13" w:rsidRDefault="000F1798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5C4A4E">
              <w:rPr>
                <w:sz w:val="22"/>
                <w:szCs w:val="22"/>
              </w:rPr>
              <w:t xml:space="preserve">Марганец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0F1798" w:rsidRPr="00CA5BAD" w14:paraId="3354C0E2" w14:textId="77777777" w:rsidTr="008A05CF">
        <w:tc>
          <w:tcPr>
            <w:tcW w:w="3562" w:type="dxa"/>
          </w:tcPr>
          <w:p w14:paraId="423BF8A7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6" w:type="dxa"/>
          </w:tcPr>
          <w:p w14:paraId="11BEF5D0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91" w:type="dxa"/>
          </w:tcPr>
          <w:p w14:paraId="65E8E98D" w14:textId="77777777" w:rsidR="000F1798" w:rsidRPr="00CA5BAD" w:rsidRDefault="000F179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8B4F45" w:rsidRPr="00F834B4" w14:paraId="40439168" w14:textId="77777777" w:rsidTr="00CF1AD1">
        <w:trPr>
          <w:jc w:val="center"/>
        </w:trPr>
        <w:tc>
          <w:tcPr>
            <w:tcW w:w="6799" w:type="dxa"/>
            <w:gridSpan w:val="2"/>
          </w:tcPr>
          <w:p w14:paraId="7B4C4139" w14:textId="0269F66C" w:rsidR="008B4F45" w:rsidRPr="008B641C" w:rsidRDefault="008B4F45" w:rsidP="008B4F45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61F3685" w14:textId="77777777" w:rsidR="008B4F45" w:rsidRPr="00C53A23" w:rsidRDefault="008B4F45" w:rsidP="008B4F4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667B6961" w14:textId="77777777" w:rsidR="008B4F45" w:rsidRPr="00C53A23" w:rsidRDefault="008B4F45" w:rsidP="008B4F4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376F34A6" w14:textId="27868FA6" w:rsidR="008B4F45" w:rsidRPr="008B641C" w:rsidRDefault="008B4F45" w:rsidP="008B4F45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F3196" w14:paraId="6C769C11" w14:textId="77777777" w:rsidTr="00BF319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42" w14:textId="77777777" w:rsidR="00BF3196" w:rsidRDefault="00BF3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FAF" w14:textId="77777777" w:rsidR="00BF3196" w:rsidRDefault="00BF31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1E37E87" w14:textId="77777777" w:rsidR="00076BED" w:rsidRPr="00076BED" w:rsidRDefault="00076BED" w:rsidP="00076BED">
      <w:pPr>
        <w:pStyle w:val="ac"/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F79E837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CE8AC1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8ADE2DC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1E4D61C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ОИ – орган инспекции.</w:t>
      </w:r>
    </w:p>
    <w:p w14:paraId="42F6AEE3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76BED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76BED">
        <w:rPr>
          <w:i/>
          <w:iCs/>
          <w:color w:val="FF0000"/>
          <w:sz w:val="20"/>
          <w:szCs w:val="20"/>
        </w:rPr>
        <w:t>».</w:t>
      </w:r>
    </w:p>
    <w:p w14:paraId="0CA01595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468BACF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0D3948D" w14:textId="77777777" w:rsidR="00076BED" w:rsidRPr="00076BED" w:rsidRDefault="00076BED" w:rsidP="00076B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76BE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66A7E" w14:textId="77777777" w:rsidR="00B8160A" w:rsidRDefault="00B8160A" w:rsidP="00534031">
      <w:r>
        <w:separator/>
      </w:r>
    </w:p>
  </w:endnote>
  <w:endnote w:type="continuationSeparator" w:id="0">
    <w:p w14:paraId="41573E3B" w14:textId="77777777" w:rsidR="00B8160A" w:rsidRDefault="00B8160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377A" w14:textId="77777777" w:rsidR="00B8160A" w:rsidRDefault="00B8160A" w:rsidP="00534031">
      <w:r>
        <w:separator/>
      </w:r>
    </w:p>
  </w:footnote>
  <w:footnote w:type="continuationSeparator" w:id="0">
    <w:p w14:paraId="4A13721E" w14:textId="77777777" w:rsidR="00B8160A" w:rsidRDefault="00B8160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134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6BED"/>
    <w:rsid w:val="00077630"/>
    <w:rsid w:val="0008413F"/>
    <w:rsid w:val="00093402"/>
    <w:rsid w:val="000A3251"/>
    <w:rsid w:val="000B050C"/>
    <w:rsid w:val="000C1302"/>
    <w:rsid w:val="000D10AA"/>
    <w:rsid w:val="000D7A91"/>
    <w:rsid w:val="000E555A"/>
    <w:rsid w:val="000F1798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79C7"/>
    <w:rsid w:val="001C591C"/>
    <w:rsid w:val="001D6696"/>
    <w:rsid w:val="001E4B6F"/>
    <w:rsid w:val="001E7CF2"/>
    <w:rsid w:val="001F6F4B"/>
    <w:rsid w:val="002019C9"/>
    <w:rsid w:val="00214DA8"/>
    <w:rsid w:val="00227053"/>
    <w:rsid w:val="00227E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014E"/>
    <w:rsid w:val="004C2C71"/>
    <w:rsid w:val="004C3F6F"/>
    <w:rsid w:val="004D3AF3"/>
    <w:rsid w:val="004E5680"/>
    <w:rsid w:val="005126D3"/>
    <w:rsid w:val="00534031"/>
    <w:rsid w:val="00535F63"/>
    <w:rsid w:val="00543ACB"/>
    <w:rsid w:val="00555EF4"/>
    <w:rsid w:val="00563F9A"/>
    <w:rsid w:val="00574560"/>
    <w:rsid w:val="0058207A"/>
    <w:rsid w:val="00590AF5"/>
    <w:rsid w:val="005B063D"/>
    <w:rsid w:val="005C0DE3"/>
    <w:rsid w:val="005C4627"/>
    <w:rsid w:val="005F1F9D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4CBB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4F45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D27DD"/>
    <w:rsid w:val="00A03E30"/>
    <w:rsid w:val="00A04D2D"/>
    <w:rsid w:val="00A111F2"/>
    <w:rsid w:val="00A11B59"/>
    <w:rsid w:val="00A12B70"/>
    <w:rsid w:val="00A22DBB"/>
    <w:rsid w:val="00A26DD9"/>
    <w:rsid w:val="00A40AAD"/>
    <w:rsid w:val="00A5266F"/>
    <w:rsid w:val="00A63DCD"/>
    <w:rsid w:val="00A77386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40ED5"/>
    <w:rsid w:val="00B524B8"/>
    <w:rsid w:val="00B52A18"/>
    <w:rsid w:val="00B66D2C"/>
    <w:rsid w:val="00B722CE"/>
    <w:rsid w:val="00B72379"/>
    <w:rsid w:val="00B8160A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3196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452E7"/>
    <w:rsid w:val="00E5010F"/>
    <w:rsid w:val="00E503DE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  <w:rsid w:val="00FE706F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8B4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7991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2025-05-21T03:19:00Z</dcterms:modified>
</cp:coreProperties>
</file>