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E08C964" w14:textId="77777777" w:rsidR="00E006CA" w:rsidRPr="00243EC6" w:rsidRDefault="00E006CA" w:rsidP="00E006CA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1A22D4BB" w14:textId="77777777" w:rsidR="00E006CA" w:rsidRPr="00243EC6" w:rsidRDefault="00E006CA" w:rsidP="00E006CA">
      <w:pPr>
        <w:tabs>
          <w:tab w:val="left" w:pos="0"/>
        </w:tabs>
        <w:jc w:val="center"/>
        <w:rPr>
          <w:b/>
        </w:rPr>
      </w:pPr>
      <w:r w:rsidRPr="006C0FFD">
        <w:rPr>
          <w:b/>
        </w:rPr>
        <w:t>Раздел «Цинк и его соединения»</w:t>
      </w:r>
      <w:r>
        <w:rPr>
          <w:b/>
        </w:rPr>
        <w:t xml:space="preserve">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E6A9691" w14:textId="765361BB" w:rsidR="0076006B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7"/>
        <w:gridCol w:w="2690"/>
        <w:gridCol w:w="2690"/>
        <w:gridCol w:w="2692"/>
      </w:tblGrid>
      <w:tr w:rsidR="0076006B" w:rsidRPr="003D4838" w14:paraId="697CF100" w14:textId="77777777" w:rsidTr="008A05CF">
        <w:tc>
          <w:tcPr>
            <w:tcW w:w="10739" w:type="dxa"/>
            <w:gridSpan w:val="4"/>
          </w:tcPr>
          <w:p w14:paraId="0A1F2FE4" w14:textId="77777777" w:rsidR="0076006B" w:rsidRPr="003D4838" w:rsidRDefault="0076006B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76006B" w:rsidRPr="00CA5BAD" w14:paraId="64EE007B" w14:textId="77777777" w:rsidTr="008A05CF">
        <w:tc>
          <w:tcPr>
            <w:tcW w:w="2667" w:type="dxa"/>
          </w:tcPr>
          <w:p w14:paraId="79368F86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воздухе</w:t>
            </w:r>
          </w:p>
        </w:tc>
        <w:tc>
          <w:tcPr>
            <w:tcW w:w="2690" w:type="dxa"/>
          </w:tcPr>
          <w:p w14:paraId="3D2CF18E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воде</w:t>
            </w:r>
          </w:p>
        </w:tc>
        <w:tc>
          <w:tcPr>
            <w:tcW w:w="2690" w:type="dxa"/>
          </w:tcPr>
          <w:p w14:paraId="003BA164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отходах</w:t>
            </w:r>
          </w:p>
        </w:tc>
        <w:tc>
          <w:tcPr>
            <w:tcW w:w="2692" w:type="dxa"/>
          </w:tcPr>
          <w:p w14:paraId="0AAB33C7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почве</w:t>
            </w:r>
          </w:p>
        </w:tc>
      </w:tr>
      <w:tr w:rsidR="0076006B" w:rsidRPr="00CA5BAD" w14:paraId="17126495" w14:textId="77777777" w:rsidTr="008A05CF">
        <w:tc>
          <w:tcPr>
            <w:tcW w:w="2667" w:type="dxa"/>
          </w:tcPr>
          <w:p w14:paraId="199556D4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130B9A4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54E8C04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14:paraId="015E3B37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1C02F4" w:rsidRPr="00F834B4" w14:paraId="3A81E303" w14:textId="77777777" w:rsidTr="00CF1AD1">
        <w:trPr>
          <w:jc w:val="center"/>
        </w:trPr>
        <w:tc>
          <w:tcPr>
            <w:tcW w:w="6799" w:type="dxa"/>
            <w:gridSpan w:val="2"/>
          </w:tcPr>
          <w:p w14:paraId="6E9DFDB7" w14:textId="04D666D0" w:rsidR="001C02F4" w:rsidRPr="008B641C" w:rsidRDefault="001C02F4" w:rsidP="001C02F4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032E6D2" w14:textId="77777777" w:rsidR="001C02F4" w:rsidRPr="00C53A23" w:rsidRDefault="001C02F4" w:rsidP="001C02F4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BCDD50A" w14:textId="77777777" w:rsidR="001C02F4" w:rsidRPr="00C53A23" w:rsidRDefault="001C02F4" w:rsidP="001C02F4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3E1B5B14" w14:textId="1272B6CE" w:rsidR="001C02F4" w:rsidRPr="008B641C" w:rsidRDefault="001C02F4" w:rsidP="001C02F4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60625" w14:paraId="75CACE39" w14:textId="77777777" w:rsidTr="0016062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973" w14:textId="77777777" w:rsidR="00160625" w:rsidRDefault="001606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C44" w14:textId="77777777" w:rsidR="00160625" w:rsidRDefault="001606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8B9549A" w14:textId="77777777" w:rsidR="00464F25" w:rsidRPr="00464F25" w:rsidRDefault="00464F25" w:rsidP="00464F25">
      <w:pPr>
        <w:pStyle w:val="ac"/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8EF4C9F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5B3DD7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A601EED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48F17F5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ОИ – орган инспекции.</w:t>
      </w:r>
    </w:p>
    <w:p w14:paraId="2096CBC7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464F2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464F25">
        <w:rPr>
          <w:i/>
          <w:iCs/>
          <w:color w:val="FF0000"/>
          <w:sz w:val="20"/>
          <w:szCs w:val="20"/>
        </w:rPr>
        <w:t>».</w:t>
      </w:r>
    </w:p>
    <w:p w14:paraId="5414467E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8E12844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0D28008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00C34" w14:textId="77777777" w:rsidR="00DC5E9F" w:rsidRDefault="00DC5E9F" w:rsidP="00534031">
      <w:r>
        <w:separator/>
      </w:r>
    </w:p>
  </w:endnote>
  <w:endnote w:type="continuationSeparator" w:id="0">
    <w:p w14:paraId="56761E12" w14:textId="77777777" w:rsidR="00DC5E9F" w:rsidRDefault="00DC5E9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7699" w14:textId="77777777" w:rsidR="00DC5E9F" w:rsidRDefault="00DC5E9F" w:rsidP="00534031">
      <w:r>
        <w:separator/>
      </w:r>
    </w:p>
  </w:footnote>
  <w:footnote w:type="continuationSeparator" w:id="0">
    <w:p w14:paraId="416DA433" w14:textId="77777777" w:rsidR="00DC5E9F" w:rsidRDefault="00DC5E9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237976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0625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02F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353F5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64F25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A0D16"/>
    <w:rsid w:val="005B063D"/>
    <w:rsid w:val="005C0DE3"/>
    <w:rsid w:val="005C4627"/>
    <w:rsid w:val="005F214C"/>
    <w:rsid w:val="0060066C"/>
    <w:rsid w:val="00600DC2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7D01"/>
    <w:rsid w:val="0072668E"/>
    <w:rsid w:val="00732B4B"/>
    <w:rsid w:val="00735056"/>
    <w:rsid w:val="007424E2"/>
    <w:rsid w:val="00745B41"/>
    <w:rsid w:val="00746218"/>
    <w:rsid w:val="00753A15"/>
    <w:rsid w:val="0076006B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23E2"/>
    <w:rsid w:val="007F45DC"/>
    <w:rsid w:val="00810C62"/>
    <w:rsid w:val="00811696"/>
    <w:rsid w:val="00813AC4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E3772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59A6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87C1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497A"/>
    <w:rsid w:val="00CA1CFF"/>
    <w:rsid w:val="00CC1466"/>
    <w:rsid w:val="00CC560B"/>
    <w:rsid w:val="00CD2C7E"/>
    <w:rsid w:val="00CD3E04"/>
    <w:rsid w:val="00CD4EB4"/>
    <w:rsid w:val="00CD56F4"/>
    <w:rsid w:val="00CE65B9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C5E9F"/>
    <w:rsid w:val="00DD1189"/>
    <w:rsid w:val="00E006CA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1C0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8007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2025-05-21T03:18:00Z</dcterms:modified>
</cp:coreProperties>
</file>