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213F8573" w14:textId="77777777" w:rsidR="002B00C4" w:rsidRPr="00243EC6" w:rsidRDefault="002B00C4" w:rsidP="002B00C4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44F333" w14:textId="3EE75DD4" w:rsidR="00121BCD" w:rsidRDefault="003A65C0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3C4B2E">
        <w:rPr>
          <w:b/>
          <w:sz w:val="22"/>
        </w:rPr>
        <w:t xml:space="preserve">МИ П.16-2021 </w:t>
      </w:r>
      <w:r w:rsidRPr="00EB4BB7">
        <w:rPr>
          <w:b/>
          <w:sz w:val="21"/>
          <w:szCs w:val="21"/>
        </w:rPr>
        <w:t>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ПОТОКОВ, МАССОВОЙ КОНЦЕНТРАЦИИ ПЫЛИ В ВОЗДУХЕ РАБОЧЕЙ ЗОНЫ, АТМОСФЕРНОМ ВОЗДУХЕ И ПРОМЫШЛЕННЫХ ВЫБРОСАХ»</w:t>
      </w:r>
      <w:r w:rsidRPr="00EB4BB7">
        <w:rPr>
          <w:b/>
          <w:sz w:val="22"/>
          <w:szCs w:val="22"/>
        </w:rPr>
        <w:t xml:space="preserve"> </w:t>
      </w:r>
      <w:r w:rsidRPr="003C4B2E">
        <w:rPr>
          <w:b/>
        </w:rPr>
        <w:t>ФР.1.31.2022.44028</w:t>
      </w:r>
      <w:r>
        <w:rPr>
          <w:b/>
        </w:rPr>
        <w:br/>
      </w:r>
      <w:r w:rsidR="00B66D2C"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2E53C9B6" w14:textId="4D076B13" w:rsidR="004A24CD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10768" w:type="dxa"/>
        <w:jc w:val="center"/>
        <w:tblLook w:val="04A0" w:firstRow="1" w:lastRow="0" w:firstColumn="1" w:lastColumn="0" w:noHBand="0" w:noVBand="1"/>
      </w:tblPr>
      <w:tblGrid>
        <w:gridCol w:w="1196"/>
        <w:gridCol w:w="1220"/>
        <w:gridCol w:w="1220"/>
        <w:gridCol w:w="1221"/>
        <w:gridCol w:w="1222"/>
        <w:gridCol w:w="1221"/>
        <w:gridCol w:w="1221"/>
        <w:gridCol w:w="1221"/>
        <w:gridCol w:w="1026"/>
      </w:tblGrid>
      <w:tr w:rsidR="004A24CD" w:rsidRPr="003D4838" w14:paraId="1EE3044F" w14:textId="77777777" w:rsidTr="008A05CF">
        <w:trPr>
          <w:jc w:val="center"/>
        </w:trPr>
        <w:tc>
          <w:tcPr>
            <w:tcW w:w="10768" w:type="dxa"/>
            <w:gridSpan w:val="9"/>
          </w:tcPr>
          <w:p w14:paraId="5F6E2089" w14:textId="77777777" w:rsidR="004A24CD" w:rsidRPr="003D4838" w:rsidRDefault="004A24CD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4A24CD" w:rsidRPr="00776798" w14:paraId="7E1E8C0A" w14:textId="77777777" w:rsidTr="008A05CF">
        <w:tblPrEx>
          <w:jc w:val="left"/>
        </w:tblPrEx>
        <w:tc>
          <w:tcPr>
            <w:tcW w:w="1196" w:type="dxa"/>
          </w:tcPr>
          <w:p w14:paraId="06290AB1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14:paraId="6F8BE06B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dxa"/>
          </w:tcPr>
          <w:p w14:paraId="642D6AF2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14:paraId="3D6CAC57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14:paraId="0D1C6B10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14:paraId="1643F60B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21" w:type="dxa"/>
          </w:tcPr>
          <w:p w14:paraId="4842C46F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21" w:type="dxa"/>
          </w:tcPr>
          <w:p w14:paraId="4476B841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26" w:type="dxa"/>
          </w:tcPr>
          <w:p w14:paraId="19877EF7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13</w:t>
            </w:r>
          </w:p>
        </w:tc>
      </w:tr>
      <w:tr w:rsidR="004A24CD" w:rsidRPr="00CA5BAD" w14:paraId="5F3C78B6" w14:textId="77777777" w:rsidTr="008A05CF">
        <w:tblPrEx>
          <w:jc w:val="left"/>
        </w:tblPrEx>
        <w:tc>
          <w:tcPr>
            <w:tcW w:w="1196" w:type="dxa"/>
          </w:tcPr>
          <w:p w14:paraId="74EF5251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14:paraId="1C35E2D7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14:paraId="5A4C1DDB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1" w:type="dxa"/>
          </w:tcPr>
          <w:p w14:paraId="35224CE6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14:paraId="7FECF46F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1" w:type="dxa"/>
          </w:tcPr>
          <w:p w14:paraId="406A4135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1" w:type="dxa"/>
          </w:tcPr>
          <w:p w14:paraId="475463E6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1" w:type="dxa"/>
          </w:tcPr>
          <w:p w14:paraId="0B8939A3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6" w:type="dxa"/>
          </w:tcPr>
          <w:p w14:paraId="2A74D5D8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EB4BB7" w:rsidRDefault="00243EC6" w:rsidP="008B3294">
            <w:pPr>
              <w:jc w:val="both"/>
              <w:rPr>
                <w:sz w:val="21"/>
                <w:szCs w:val="21"/>
              </w:rPr>
            </w:pPr>
            <w:r w:rsidRPr="00EB4BB7">
              <w:rPr>
                <w:sz w:val="21"/>
                <w:szCs w:val="21"/>
              </w:rPr>
              <w:t xml:space="preserve">Является ли организация членом </w:t>
            </w:r>
            <w:r w:rsidR="00BA16D6" w:rsidRPr="00EB4BB7">
              <w:rPr>
                <w:sz w:val="21"/>
                <w:szCs w:val="21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EB4BB7">
              <w:rPr>
                <w:sz w:val="21"/>
                <w:szCs w:val="21"/>
              </w:rPr>
              <w:t xml:space="preserve"> или кандидатом в члены, оплатившим вступительный и членские взносы </w:t>
            </w:r>
            <w:r w:rsidR="00FB784E" w:rsidRPr="00EB4BB7">
              <w:rPr>
                <w:sz w:val="21"/>
                <w:szCs w:val="21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2681F" w:rsidRPr="00F834B4" w14:paraId="2D049416" w14:textId="77777777" w:rsidTr="00CF1AD1">
        <w:trPr>
          <w:jc w:val="center"/>
        </w:trPr>
        <w:tc>
          <w:tcPr>
            <w:tcW w:w="6799" w:type="dxa"/>
            <w:gridSpan w:val="2"/>
          </w:tcPr>
          <w:p w14:paraId="4380167F" w14:textId="14686500" w:rsidR="0022681F" w:rsidRPr="008B641C" w:rsidRDefault="0022681F" w:rsidP="0022681F">
            <w:pPr>
              <w:jc w:val="both"/>
              <w:rPr>
                <w:sz w:val="22"/>
                <w:szCs w:val="22"/>
              </w:rPr>
            </w:pPr>
            <w:r w:rsidRPr="00EB4BB7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EB4BB7">
              <w:rPr>
                <w:sz w:val="20"/>
                <w:szCs w:val="20"/>
              </w:rPr>
              <w:t>Контур.Диадок</w:t>
            </w:r>
            <w:proofErr w:type="spellEnd"/>
            <w:r w:rsidRPr="00EB4BB7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03F75CE9" w14:textId="77777777" w:rsidR="0022681F" w:rsidRPr="00C53A23" w:rsidRDefault="0022681F" w:rsidP="0022681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43B41B0E" w14:textId="77777777" w:rsidR="0022681F" w:rsidRPr="00C53A23" w:rsidRDefault="0022681F" w:rsidP="0022681F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3EBED8A" w14:textId="6F7EBBB4" w:rsidR="0022681F" w:rsidRPr="008B641C" w:rsidRDefault="0022681F" w:rsidP="0022681F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0F6424" w14:paraId="0FD83C8D" w14:textId="77777777" w:rsidTr="000F6424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27A" w14:textId="77777777" w:rsidR="000F6424" w:rsidRDefault="000F64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E4C6" w14:textId="77777777" w:rsidR="000F6424" w:rsidRDefault="000F64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61B2443" w14:textId="77777777" w:rsidR="00220AC9" w:rsidRPr="00220AC9" w:rsidRDefault="00220AC9" w:rsidP="00220AC9">
      <w:pPr>
        <w:pStyle w:val="ac"/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A4AEE4A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47A45F74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7EEC56D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6E18A9BB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ОИ – орган инспекции.</w:t>
      </w:r>
    </w:p>
    <w:p w14:paraId="4334618C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220AC9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220AC9">
        <w:rPr>
          <w:i/>
          <w:iCs/>
          <w:color w:val="FF0000"/>
          <w:sz w:val="20"/>
          <w:szCs w:val="20"/>
        </w:rPr>
        <w:t>».</w:t>
      </w:r>
    </w:p>
    <w:p w14:paraId="4B8F0004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8007038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3DDFB38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66C3" w14:textId="77777777" w:rsidR="000534B5" w:rsidRDefault="000534B5" w:rsidP="00534031">
      <w:r>
        <w:separator/>
      </w:r>
    </w:p>
  </w:endnote>
  <w:endnote w:type="continuationSeparator" w:id="0">
    <w:p w14:paraId="43BD3C67" w14:textId="77777777" w:rsidR="000534B5" w:rsidRDefault="000534B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C426" w14:textId="77777777" w:rsidR="000534B5" w:rsidRDefault="000534B5" w:rsidP="00534031">
      <w:r>
        <w:separator/>
      </w:r>
    </w:p>
  </w:footnote>
  <w:footnote w:type="continuationSeparator" w:id="0">
    <w:p w14:paraId="7EF9EB82" w14:textId="77777777" w:rsidR="000534B5" w:rsidRDefault="000534B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15893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34B5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0F6424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6E09"/>
    <w:rsid w:val="001E7CF2"/>
    <w:rsid w:val="001F6F4B"/>
    <w:rsid w:val="002019C9"/>
    <w:rsid w:val="00220AC9"/>
    <w:rsid w:val="0022681F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00C4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A65C0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A1789"/>
    <w:rsid w:val="004A24CD"/>
    <w:rsid w:val="004B4547"/>
    <w:rsid w:val="004C2C71"/>
    <w:rsid w:val="004C3F6F"/>
    <w:rsid w:val="004D3AF3"/>
    <w:rsid w:val="004E4009"/>
    <w:rsid w:val="004E5680"/>
    <w:rsid w:val="005126D3"/>
    <w:rsid w:val="005135E9"/>
    <w:rsid w:val="00534031"/>
    <w:rsid w:val="00535F63"/>
    <w:rsid w:val="00551F01"/>
    <w:rsid w:val="00555EF4"/>
    <w:rsid w:val="00563F9A"/>
    <w:rsid w:val="0057057B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614A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4D28"/>
    <w:rsid w:val="00835FCD"/>
    <w:rsid w:val="00842ECF"/>
    <w:rsid w:val="008465DD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A7E54"/>
    <w:rsid w:val="008B641C"/>
    <w:rsid w:val="008B78B5"/>
    <w:rsid w:val="008C0FAE"/>
    <w:rsid w:val="008C3FD9"/>
    <w:rsid w:val="008C4A26"/>
    <w:rsid w:val="008D524D"/>
    <w:rsid w:val="008D5D0D"/>
    <w:rsid w:val="009066D5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12F9D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16E4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7230C"/>
    <w:rsid w:val="00D91866"/>
    <w:rsid w:val="00DB07AA"/>
    <w:rsid w:val="00DB4899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B4BB7"/>
    <w:rsid w:val="00EC3B94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7713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18</cp:revision>
  <cp:lastPrinted>2021-06-23T02:42:00Z</cp:lastPrinted>
  <dcterms:created xsi:type="dcterms:W3CDTF">2025-03-26T10:39:00Z</dcterms:created>
  <dcterms:modified xsi:type="dcterms:W3CDTF">2025-05-21T05:14:00Z</dcterms:modified>
</cp:coreProperties>
</file>