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836EF03" w14:textId="77777777" w:rsidR="00326403" w:rsidRPr="00243EC6" w:rsidRDefault="00326403" w:rsidP="00326403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3337BBC" w14:textId="77777777" w:rsidR="0046130D" w:rsidRPr="00243EC6" w:rsidRDefault="0046130D" w:rsidP="0046130D">
      <w:pPr>
        <w:tabs>
          <w:tab w:val="left" w:pos="0"/>
        </w:tabs>
        <w:jc w:val="center"/>
        <w:rPr>
          <w:b/>
        </w:rPr>
      </w:pPr>
      <w:bookmarkStart w:id="0" w:name="_Hlk68750064"/>
      <w:r w:rsidRPr="00557F72">
        <w:rPr>
          <w:b/>
          <w:sz w:val="22"/>
        </w:rPr>
        <w:t>МИ НП.23-2024 «ГСИ.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МЕТОДОМ»</w:t>
      </w:r>
      <w:r>
        <w:rPr>
          <w:b/>
          <w:sz w:val="22"/>
        </w:rPr>
        <w:t xml:space="preserve"> </w:t>
      </w:r>
      <w:r w:rsidRPr="00557F72">
        <w:rPr>
          <w:b/>
        </w:rPr>
        <w:t>ФР.1.31.2024.49038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5266115" w14:textId="46CB3C6A" w:rsidR="001469BC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1469BC" w:rsidRPr="003D4838" w14:paraId="737E4B9C" w14:textId="77777777" w:rsidTr="008A05CF">
        <w:trPr>
          <w:jc w:val="center"/>
        </w:trPr>
        <w:tc>
          <w:tcPr>
            <w:tcW w:w="10739" w:type="dxa"/>
            <w:gridSpan w:val="4"/>
          </w:tcPr>
          <w:p w14:paraId="0C6756EC" w14:textId="77777777" w:rsidR="001469BC" w:rsidRPr="003D4838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1469BC" w:rsidRPr="003A1507" w14:paraId="0B9706F9" w14:textId="77777777" w:rsidTr="008A05CF">
        <w:trPr>
          <w:jc w:val="center"/>
        </w:trPr>
        <w:tc>
          <w:tcPr>
            <w:tcW w:w="2666" w:type="dxa"/>
          </w:tcPr>
          <w:p w14:paraId="4F27A27F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воздухе</w:t>
            </w:r>
          </w:p>
        </w:tc>
        <w:tc>
          <w:tcPr>
            <w:tcW w:w="2690" w:type="dxa"/>
          </w:tcPr>
          <w:p w14:paraId="3E91C1AC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8BFADA9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6C7625DA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почве</w:t>
            </w:r>
          </w:p>
        </w:tc>
      </w:tr>
      <w:tr w:rsidR="001469BC" w14:paraId="68D51F6E" w14:textId="77777777" w:rsidTr="008A05CF">
        <w:trPr>
          <w:jc w:val="center"/>
        </w:trPr>
        <w:tc>
          <w:tcPr>
            <w:tcW w:w="2666" w:type="dxa"/>
          </w:tcPr>
          <w:p w14:paraId="3BF32BCA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AE3BA19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0D67497F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4E7B3CB7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D6F73" w:rsidRPr="00F834B4" w14:paraId="699BD4B6" w14:textId="77777777" w:rsidTr="00CF1AD1">
        <w:trPr>
          <w:jc w:val="center"/>
        </w:trPr>
        <w:tc>
          <w:tcPr>
            <w:tcW w:w="6799" w:type="dxa"/>
            <w:gridSpan w:val="2"/>
          </w:tcPr>
          <w:p w14:paraId="0D96D933" w14:textId="460F1E4C" w:rsidR="007D6F73" w:rsidRPr="008B641C" w:rsidRDefault="007D6F73" w:rsidP="007D6F73">
            <w:pPr>
              <w:jc w:val="both"/>
              <w:rPr>
                <w:sz w:val="22"/>
                <w:szCs w:val="22"/>
              </w:rPr>
            </w:pPr>
            <w:r w:rsidRPr="00820323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820323">
              <w:rPr>
                <w:sz w:val="20"/>
                <w:szCs w:val="20"/>
              </w:rPr>
              <w:t>Контур.Диадок</w:t>
            </w:r>
            <w:proofErr w:type="spellEnd"/>
            <w:r w:rsidRPr="00820323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D0A13B7" w14:textId="77777777" w:rsidR="007D6F73" w:rsidRPr="00C53A23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6A31F9C" w14:textId="77777777" w:rsidR="007D6F73" w:rsidRPr="00C53A23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F173D69" w14:textId="0B006C22" w:rsidR="007D6F73" w:rsidRPr="008B641C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85C46" w14:paraId="3BB1D1E1" w14:textId="77777777" w:rsidTr="00A85C4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946" w14:textId="77777777" w:rsidR="00A85C46" w:rsidRDefault="00A85C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302" w14:textId="77777777" w:rsidR="00A85C46" w:rsidRDefault="00A85C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326BB48" w14:textId="77777777" w:rsidR="008858D1" w:rsidRPr="008858D1" w:rsidRDefault="008858D1" w:rsidP="008858D1">
      <w:pPr>
        <w:pStyle w:val="ac"/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FEBACF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F58856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203C226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553C08F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ОИ – орган инспекции.</w:t>
      </w:r>
    </w:p>
    <w:p w14:paraId="7B2FD6EB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858D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858D1">
        <w:rPr>
          <w:i/>
          <w:iCs/>
          <w:color w:val="FF0000"/>
          <w:sz w:val="20"/>
          <w:szCs w:val="20"/>
        </w:rPr>
        <w:t>».</w:t>
      </w:r>
    </w:p>
    <w:p w14:paraId="7554FF9C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8DF08D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F623195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1C09" w14:textId="77777777" w:rsidR="003E4EBB" w:rsidRDefault="003E4EBB" w:rsidP="00534031">
      <w:r>
        <w:separator/>
      </w:r>
    </w:p>
  </w:endnote>
  <w:endnote w:type="continuationSeparator" w:id="0">
    <w:p w14:paraId="5FE99DF3" w14:textId="77777777" w:rsidR="003E4EBB" w:rsidRDefault="003E4EB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D7AF" w14:textId="77777777" w:rsidR="003E4EBB" w:rsidRDefault="003E4EBB" w:rsidP="00534031">
      <w:r>
        <w:separator/>
      </w:r>
    </w:p>
  </w:footnote>
  <w:footnote w:type="continuationSeparator" w:id="0">
    <w:p w14:paraId="1D20767C" w14:textId="77777777" w:rsidR="003E4EBB" w:rsidRDefault="003E4EB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975914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5029"/>
    <w:rsid w:val="000C1302"/>
    <w:rsid w:val="000C5F95"/>
    <w:rsid w:val="000D7A91"/>
    <w:rsid w:val="000E555A"/>
    <w:rsid w:val="0010571C"/>
    <w:rsid w:val="001213ED"/>
    <w:rsid w:val="00121BCD"/>
    <w:rsid w:val="00122CB7"/>
    <w:rsid w:val="00126B01"/>
    <w:rsid w:val="001275B3"/>
    <w:rsid w:val="00132A53"/>
    <w:rsid w:val="0013754D"/>
    <w:rsid w:val="0014233B"/>
    <w:rsid w:val="001469BC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E62A5"/>
    <w:rsid w:val="002F3D19"/>
    <w:rsid w:val="00310421"/>
    <w:rsid w:val="00310BE7"/>
    <w:rsid w:val="00310D1D"/>
    <w:rsid w:val="00321CC8"/>
    <w:rsid w:val="00326403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4EBB"/>
    <w:rsid w:val="003E63E6"/>
    <w:rsid w:val="003E6406"/>
    <w:rsid w:val="003F0147"/>
    <w:rsid w:val="003F2668"/>
    <w:rsid w:val="00407B69"/>
    <w:rsid w:val="0042014C"/>
    <w:rsid w:val="00421545"/>
    <w:rsid w:val="004468CE"/>
    <w:rsid w:val="0045098C"/>
    <w:rsid w:val="0046130D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967C7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17A5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D6F73"/>
    <w:rsid w:val="007E22D2"/>
    <w:rsid w:val="007F1477"/>
    <w:rsid w:val="007F424F"/>
    <w:rsid w:val="007F45DC"/>
    <w:rsid w:val="00811696"/>
    <w:rsid w:val="00820323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8D1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57AC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54D2B"/>
    <w:rsid w:val="00A63DCD"/>
    <w:rsid w:val="00A85C46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17690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2438"/>
    <w:rsid w:val="00D23AE3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7D9C"/>
    <w:rsid w:val="00EA0C05"/>
    <w:rsid w:val="00EA25A6"/>
    <w:rsid w:val="00EA66A5"/>
    <w:rsid w:val="00EF6024"/>
    <w:rsid w:val="00F04182"/>
    <w:rsid w:val="00F16D99"/>
    <w:rsid w:val="00F30EE8"/>
    <w:rsid w:val="00F369FD"/>
    <w:rsid w:val="00F45474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7981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18</cp:revision>
  <cp:lastPrinted>2021-06-23T02:42:00Z</cp:lastPrinted>
  <dcterms:created xsi:type="dcterms:W3CDTF">2025-03-26T10:39:00Z</dcterms:created>
  <dcterms:modified xsi:type="dcterms:W3CDTF">2025-05-21T05:19:00Z</dcterms:modified>
</cp:coreProperties>
</file>