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A149B05" w14:textId="77777777" w:rsidR="005F152A" w:rsidRPr="00A05DB4" w:rsidRDefault="005F152A" w:rsidP="005F152A">
      <w:pPr>
        <w:tabs>
          <w:tab w:val="left" w:pos="0"/>
        </w:tabs>
        <w:jc w:val="center"/>
        <w:rPr>
          <w:b/>
        </w:rPr>
      </w:pPr>
      <w:bookmarkStart w:id="0" w:name="_Hlk68750064"/>
      <w:r w:rsidRPr="00A05DB4">
        <w:rPr>
          <w:b/>
        </w:rPr>
        <w:t xml:space="preserve">МИ C6H6O.24-2024 </w:t>
      </w:r>
      <w:r w:rsidRPr="00056EB4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 МЕТОДОМ </w:t>
      </w:r>
      <w:r w:rsidRPr="00A05DB4">
        <w:rPr>
          <w:b/>
        </w:rPr>
        <w:t>ФР.1.31.2024.49037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9F4A34" w:rsidRPr="00F834B4" w14:paraId="60D8656A" w14:textId="77777777" w:rsidTr="00CF1AD1">
        <w:trPr>
          <w:jc w:val="center"/>
        </w:trPr>
        <w:tc>
          <w:tcPr>
            <w:tcW w:w="6799" w:type="dxa"/>
            <w:gridSpan w:val="2"/>
          </w:tcPr>
          <w:p w14:paraId="39B9FD06" w14:textId="33DAEB79" w:rsidR="009F4A34" w:rsidRPr="008B641C" w:rsidRDefault="009F4A34" w:rsidP="009F4A34">
            <w:pPr>
              <w:jc w:val="both"/>
              <w:rPr>
                <w:sz w:val="22"/>
                <w:szCs w:val="22"/>
              </w:rPr>
            </w:pPr>
            <w:r w:rsidRPr="00056EB4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056EB4">
              <w:rPr>
                <w:sz w:val="20"/>
                <w:szCs w:val="20"/>
              </w:rPr>
              <w:t>Контур.Диадок</w:t>
            </w:r>
            <w:proofErr w:type="spellEnd"/>
            <w:r w:rsidRPr="00056EB4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70884E81" w14:textId="77777777" w:rsidR="009F4A34" w:rsidRPr="00C53A23" w:rsidRDefault="009F4A34" w:rsidP="009F4A34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3838AAFE" w14:textId="77777777" w:rsidR="009F4A34" w:rsidRPr="00C53A23" w:rsidRDefault="009F4A34" w:rsidP="009F4A34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2F2CB2E9" w14:textId="71049D20" w:rsidR="009F4A34" w:rsidRPr="008B641C" w:rsidRDefault="009F4A34" w:rsidP="009F4A34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D3237A" w14:paraId="2843CF87" w14:textId="77777777" w:rsidTr="00D3237A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E0F" w14:textId="77777777" w:rsidR="00D3237A" w:rsidRDefault="00D323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641" w14:textId="77777777" w:rsidR="00D3237A" w:rsidRDefault="00D323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7D99DE5" w14:textId="77777777" w:rsidR="0083392D" w:rsidRPr="0083392D" w:rsidRDefault="0083392D" w:rsidP="0083392D">
      <w:pPr>
        <w:pStyle w:val="ac"/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28B44D2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3DBCB9C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21EF6AB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8E9C42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ОИ – орган инспекции.</w:t>
      </w:r>
    </w:p>
    <w:p w14:paraId="4B17EC2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83392D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83392D">
        <w:rPr>
          <w:i/>
          <w:iCs/>
          <w:color w:val="FF0000"/>
          <w:sz w:val="20"/>
          <w:szCs w:val="20"/>
        </w:rPr>
        <w:t>».</w:t>
      </w:r>
    </w:p>
    <w:p w14:paraId="6FCC87E2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485EDE1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1037F1E" w14:textId="77777777" w:rsidR="0083392D" w:rsidRPr="0083392D" w:rsidRDefault="0083392D" w:rsidP="0083392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3392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3E0A" w14:textId="77777777" w:rsidR="00555B24" w:rsidRDefault="00555B24" w:rsidP="00534031">
      <w:r>
        <w:separator/>
      </w:r>
    </w:p>
  </w:endnote>
  <w:endnote w:type="continuationSeparator" w:id="0">
    <w:p w14:paraId="6719561D" w14:textId="77777777" w:rsidR="00555B24" w:rsidRDefault="00555B2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29CB" w14:textId="77777777" w:rsidR="00555B24" w:rsidRDefault="00555B24" w:rsidP="00534031">
      <w:r>
        <w:separator/>
      </w:r>
    </w:p>
  </w:footnote>
  <w:footnote w:type="continuationSeparator" w:id="0">
    <w:p w14:paraId="5372CE5E" w14:textId="77777777" w:rsidR="00555B24" w:rsidRDefault="00555B2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62975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56EB4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3D07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17370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95A26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17A7B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37E88"/>
    <w:rsid w:val="00555B24"/>
    <w:rsid w:val="00555EF4"/>
    <w:rsid w:val="00563F9A"/>
    <w:rsid w:val="00574560"/>
    <w:rsid w:val="0058207A"/>
    <w:rsid w:val="00585B44"/>
    <w:rsid w:val="00590AF5"/>
    <w:rsid w:val="00594320"/>
    <w:rsid w:val="005B063D"/>
    <w:rsid w:val="005C0DE3"/>
    <w:rsid w:val="005C4627"/>
    <w:rsid w:val="005F152A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6F14DC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159"/>
    <w:rsid w:val="007B5D7B"/>
    <w:rsid w:val="007C3247"/>
    <w:rsid w:val="007C4733"/>
    <w:rsid w:val="007E22D2"/>
    <w:rsid w:val="007F45DC"/>
    <w:rsid w:val="00811696"/>
    <w:rsid w:val="0082195A"/>
    <w:rsid w:val="00825418"/>
    <w:rsid w:val="0083392D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4A34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241BF"/>
    <w:rsid w:val="00B33679"/>
    <w:rsid w:val="00B37B8E"/>
    <w:rsid w:val="00B43C80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237A"/>
    <w:rsid w:val="00D33DB0"/>
    <w:rsid w:val="00D36F8A"/>
    <w:rsid w:val="00D6152E"/>
    <w:rsid w:val="00D71009"/>
    <w:rsid w:val="00D91866"/>
    <w:rsid w:val="00DB07AA"/>
    <w:rsid w:val="00DB68F5"/>
    <w:rsid w:val="00DD1189"/>
    <w:rsid w:val="00DD72DD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C295B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7837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2025-05-21T05:20:00Z</dcterms:modified>
</cp:coreProperties>
</file>