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6E62C1B" w14:textId="77777777" w:rsidR="00DD0C6C" w:rsidRPr="00197456" w:rsidRDefault="00DD0C6C" w:rsidP="00DD0C6C">
      <w:pPr>
        <w:tabs>
          <w:tab w:val="left" w:pos="0"/>
        </w:tabs>
        <w:jc w:val="center"/>
        <w:rPr>
          <w:b/>
        </w:rPr>
      </w:pPr>
      <w:bookmarkStart w:id="0" w:name="_Hlk68750064"/>
      <w:r w:rsidRPr="00197456">
        <w:rPr>
          <w:b/>
        </w:rPr>
        <w:t>МИ СТ.51-2024 «МЕТОДИКА ИЗМЕРЕНИЙ ПАРАМЕТРОВ СТЕЛЛАЖЕЙ РАЗЛИЧНЫХ ТИПОВ И МЕЗОНИНОВ СКЛАДСКИХ МЕТОДАМИ НЕРАЗРУШАЮЩЕГО КОНТРОЛЯ, ВИЗУАЛЬНОГО И ИЗМЕРИТЕЛЬНОГО КОНТРОЛЯ» ФР.1.27.2024.48262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A2206C" w:rsidRPr="00F834B4" w14:paraId="256643D4" w14:textId="77777777" w:rsidTr="00CF1AD1">
        <w:trPr>
          <w:jc w:val="center"/>
        </w:trPr>
        <w:tc>
          <w:tcPr>
            <w:tcW w:w="6799" w:type="dxa"/>
            <w:gridSpan w:val="2"/>
          </w:tcPr>
          <w:p w14:paraId="65A6B074" w14:textId="71CEF280" w:rsidR="00A2206C" w:rsidRPr="008B641C" w:rsidRDefault="00A2206C" w:rsidP="00A2206C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B3A0286" w14:textId="77777777" w:rsidR="00A2206C" w:rsidRPr="00C53A23" w:rsidRDefault="00A2206C" w:rsidP="00A2206C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6B7FA96A" w14:textId="77777777" w:rsidR="00A2206C" w:rsidRPr="00C53A23" w:rsidRDefault="00A2206C" w:rsidP="00A2206C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46CC4455" w14:textId="1B934670" w:rsidR="00A2206C" w:rsidRPr="008B641C" w:rsidRDefault="00A2206C" w:rsidP="00A2206C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82F15" w14:paraId="4F5100E7" w14:textId="77777777" w:rsidTr="00482F1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4BB" w14:textId="77777777" w:rsidR="00482F15" w:rsidRDefault="00482F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791" w14:textId="77777777" w:rsidR="00482F15" w:rsidRDefault="00482F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CA8EAAA" w14:textId="77777777" w:rsidR="00C741B0" w:rsidRPr="00C741B0" w:rsidRDefault="00C741B0" w:rsidP="00C741B0">
      <w:pPr>
        <w:pStyle w:val="ac"/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73F2DB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DCA650E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893A92C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3CDC3CB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ОИ – орган инспекции.</w:t>
      </w:r>
    </w:p>
    <w:p w14:paraId="27DD0F2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C741B0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C741B0">
        <w:rPr>
          <w:i/>
          <w:iCs/>
          <w:color w:val="FF0000"/>
          <w:sz w:val="20"/>
          <w:szCs w:val="20"/>
        </w:rPr>
        <w:t>».</w:t>
      </w:r>
    </w:p>
    <w:p w14:paraId="669BEF50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738B239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519E63D" w14:textId="77777777" w:rsidR="00C741B0" w:rsidRPr="00C741B0" w:rsidRDefault="00C741B0" w:rsidP="00C741B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C741B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AAFE" w14:textId="77777777" w:rsidR="00594F1A" w:rsidRDefault="00594F1A" w:rsidP="00534031">
      <w:r>
        <w:separator/>
      </w:r>
    </w:p>
  </w:endnote>
  <w:endnote w:type="continuationSeparator" w:id="0">
    <w:p w14:paraId="0EDA7BCB" w14:textId="77777777" w:rsidR="00594F1A" w:rsidRDefault="00594F1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3834" w14:textId="77777777" w:rsidR="00594F1A" w:rsidRDefault="00594F1A" w:rsidP="00534031">
      <w:r>
        <w:separator/>
      </w:r>
    </w:p>
  </w:footnote>
  <w:footnote w:type="continuationSeparator" w:id="0">
    <w:p w14:paraId="3BD5CA42" w14:textId="77777777" w:rsidR="00594F1A" w:rsidRDefault="00594F1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2069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248E4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2F15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94F1A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5E11"/>
    <w:rsid w:val="006A75C5"/>
    <w:rsid w:val="006B6C51"/>
    <w:rsid w:val="006C0A45"/>
    <w:rsid w:val="006C7A1A"/>
    <w:rsid w:val="006D4268"/>
    <w:rsid w:val="006E7470"/>
    <w:rsid w:val="00702BC0"/>
    <w:rsid w:val="00703DB4"/>
    <w:rsid w:val="0072668E"/>
    <w:rsid w:val="00732B4B"/>
    <w:rsid w:val="0073488D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D548E"/>
    <w:rsid w:val="00A03E30"/>
    <w:rsid w:val="00A04D2D"/>
    <w:rsid w:val="00A11B59"/>
    <w:rsid w:val="00A12B70"/>
    <w:rsid w:val="00A2206C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557D4"/>
    <w:rsid w:val="00B66D2C"/>
    <w:rsid w:val="00B722CE"/>
    <w:rsid w:val="00B72379"/>
    <w:rsid w:val="00B81063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128E"/>
    <w:rsid w:val="00C144F8"/>
    <w:rsid w:val="00C1549E"/>
    <w:rsid w:val="00C217C2"/>
    <w:rsid w:val="00C276AA"/>
    <w:rsid w:val="00C33CF6"/>
    <w:rsid w:val="00C35F08"/>
    <w:rsid w:val="00C60E3C"/>
    <w:rsid w:val="00C64E97"/>
    <w:rsid w:val="00C663E1"/>
    <w:rsid w:val="00C70113"/>
    <w:rsid w:val="00C71803"/>
    <w:rsid w:val="00C71A28"/>
    <w:rsid w:val="00C741B0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0C6C"/>
    <w:rsid w:val="00DD1189"/>
    <w:rsid w:val="00DE5B01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7481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2025-05-21T03:37:00Z</dcterms:modified>
</cp:coreProperties>
</file>