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31F41B" w14:textId="77777777" w:rsidR="00C0241D" w:rsidRPr="00B81AE4" w:rsidRDefault="00C0241D" w:rsidP="00C0241D">
      <w:pPr>
        <w:tabs>
          <w:tab w:val="left" w:pos="0"/>
        </w:tabs>
        <w:jc w:val="center"/>
        <w:rPr>
          <w:b/>
        </w:rPr>
      </w:pPr>
      <w:bookmarkStart w:id="0" w:name="_Hlk68750064"/>
      <w:r w:rsidRPr="00B81AE4">
        <w:rPr>
          <w:b/>
        </w:rPr>
        <w:t>МИ СС.09-2021 ГОСУДАРСТВЕННАЯ СИСТЕМА ОБЕСПЕЧЕНИЯ ЕДИНСТВА ИЗМЕРЕНИЙ. СВЕТОВАЯ СРЕДА. МЕТОД ИЗМЕРЕНИЙ ПОКАЗАТЕЛЕЙ СВЕТОВОЙ СРЕДЫ. МЕТОДИКА ИЗМЕРЕНИЙ ПОКАЗАТЕЛЕЙ СВЕТОВОЙ СРЕДЫ НА РАБОЧИХ МЕСТАХ, В ПОМЕЩЕНИЯХ И ОКОННЫХ КОНСТРУКЦИЯХ ЖИЛЫХ И ОБЩЕСТВЕННЫХ ЗДАНИЙ (СООРУЖЕНИЙ), СЕЛИТЕБНОЙ ТЕРРИТОРИИ ФР.1.37.2021.40824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8704EE" w:rsidRPr="00F834B4" w14:paraId="4B2DC5D7" w14:textId="77777777" w:rsidTr="00CF1AD1">
        <w:trPr>
          <w:jc w:val="center"/>
        </w:trPr>
        <w:tc>
          <w:tcPr>
            <w:tcW w:w="6799" w:type="dxa"/>
            <w:gridSpan w:val="2"/>
          </w:tcPr>
          <w:p w14:paraId="6B6293FD" w14:textId="1D0AAFB6" w:rsidR="008704EE" w:rsidRPr="008B641C" w:rsidRDefault="008704EE" w:rsidP="008704EE">
            <w:pPr>
              <w:jc w:val="both"/>
              <w:rPr>
                <w:sz w:val="22"/>
                <w:szCs w:val="22"/>
              </w:rPr>
            </w:pPr>
            <w:r w:rsidRPr="008704EE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8704EE">
              <w:rPr>
                <w:sz w:val="22"/>
                <w:szCs w:val="22"/>
              </w:rPr>
              <w:t>Контур.Диадок</w:t>
            </w:r>
            <w:proofErr w:type="spellEnd"/>
            <w:r w:rsidRPr="008704EE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E03930A" w14:textId="77777777" w:rsidR="008704EE" w:rsidRPr="001A290D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1 вариант</w:t>
            </w:r>
            <w:proofErr w:type="gramStart"/>
            <w:r w:rsidRPr="001A290D">
              <w:rPr>
                <w:sz w:val="22"/>
                <w:szCs w:val="22"/>
              </w:rPr>
              <w:t>: Да</w:t>
            </w:r>
            <w:proofErr w:type="gramEnd"/>
            <w:r w:rsidRPr="001A290D">
              <w:rPr>
                <w:sz w:val="22"/>
                <w:szCs w:val="22"/>
              </w:rPr>
              <w:t>, подтверждаем</w:t>
            </w:r>
          </w:p>
          <w:p w14:paraId="2A2CA9C5" w14:textId="77777777" w:rsidR="008704EE" w:rsidRPr="001A290D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2 вариант: НЕТ</w:t>
            </w:r>
          </w:p>
          <w:p w14:paraId="3FD43623" w14:textId="0E79BAD1" w:rsidR="008704EE" w:rsidRPr="008B641C" w:rsidRDefault="008704EE" w:rsidP="008704EE">
            <w:pPr>
              <w:pStyle w:val="ac"/>
              <w:rPr>
                <w:sz w:val="22"/>
                <w:szCs w:val="22"/>
              </w:rPr>
            </w:pPr>
            <w:r w:rsidRPr="001A290D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57D39" w14:paraId="447E90C5" w14:textId="77777777" w:rsidTr="00557D39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DCF" w14:textId="77777777" w:rsidR="00557D39" w:rsidRDefault="00557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CFC" w14:textId="77777777" w:rsidR="00557D39" w:rsidRDefault="00557D3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9CAEB9A" w14:textId="77777777" w:rsidR="002F1CF2" w:rsidRPr="002F1CF2" w:rsidRDefault="002F1CF2" w:rsidP="002F1CF2">
      <w:pPr>
        <w:pStyle w:val="ac"/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8BD3050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CF33DD6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A980D3E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640B67B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ОИ – орган инспекции.</w:t>
      </w:r>
    </w:p>
    <w:p w14:paraId="7BA52D93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2F1CF2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2F1CF2">
        <w:rPr>
          <w:i/>
          <w:iCs/>
          <w:color w:val="FF0000"/>
          <w:sz w:val="20"/>
          <w:szCs w:val="20"/>
        </w:rPr>
        <w:t>».</w:t>
      </w:r>
    </w:p>
    <w:p w14:paraId="0AD256A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2529D5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66A91DA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5AE3B165" w:rsidR="00AA1D11" w:rsidRPr="00AA1D11" w:rsidRDefault="000B74BA" w:rsidP="00AA1D11">
      <w:pPr>
        <w:pStyle w:val="ac"/>
        <w:rPr>
          <w:bCs/>
          <w:i/>
          <w:iCs/>
          <w:sz w:val="18"/>
          <w:szCs w:val="18"/>
        </w:rPr>
      </w:pPr>
      <w:proofErr w:type="spellStart"/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</w:t>
      </w:r>
      <w:proofErr w:type="spellEnd"/>
      <w:r w:rsidR="00AA1D11" w:rsidRPr="00AA1D11">
        <w:rPr>
          <w:bCs/>
          <w:i/>
          <w:iCs/>
          <w:sz w:val="18"/>
          <w:szCs w:val="18"/>
        </w:rPr>
        <w:t>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40BA" w14:textId="77777777" w:rsidR="000C3B54" w:rsidRDefault="000C3B54" w:rsidP="00534031">
      <w:r>
        <w:separator/>
      </w:r>
    </w:p>
  </w:endnote>
  <w:endnote w:type="continuationSeparator" w:id="0">
    <w:p w14:paraId="524596FE" w14:textId="77777777" w:rsidR="000C3B54" w:rsidRDefault="000C3B5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3A70" w14:textId="77777777" w:rsidR="000C3B54" w:rsidRDefault="000C3B54" w:rsidP="00534031">
      <w:r>
        <w:separator/>
      </w:r>
    </w:p>
  </w:footnote>
  <w:footnote w:type="continuationSeparator" w:id="0">
    <w:p w14:paraId="5A8B6C93" w14:textId="77777777" w:rsidR="000C3B54" w:rsidRDefault="000C3B5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94445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56178"/>
    <w:rsid w:val="00077630"/>
    <w:rsid w:val="0008413F"/>
    <w:rsid w:val="00093402"/>
    <w:rsid w:val="000A3251"/>
    <w:rsid w:val="000B050C"/>
    <w:rsid w:val="000B74BA"/>
    <w:rsid w:val="000C1302"/>
    <w:rsid w:val="000C3B54"/>
    <w:rsid w:val="000D7A91"/>
    <w:rsid w:val="000E555A"/>
    <w:rsid w:val="000F2C0C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1CF2"/>
    <w:rsid w:val="002F3D19"/>
    <w:rsid w:val="00310421"/>
    <w:rsid w:val="00310BE7"/>
    <w:rsid w:val="00310D1D"/>
    <w:rsid w:val="00321CC8"/>
    <w:rsid w:val="00324AB5"/>
    <w:rsid w:val="0034318C"/>
    <w:rsid w:val="00346869"/>
    <w:rsid w:val="0035688D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7EF7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57D39"/>
    <w:rsid w:val="00563F9A"/>
    <w:rsid w:val="00567536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04EE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7981"/>
    <w:rsid w:val="00A03E30"/>
    <w:rsid w:val="00A04D2D"/>
    <w:rsid w:val="00A11B59"/>
    <w:rsid w:val="00A12B70"/>
    <w:rsid w:val="00A22DBB"/>
    <w:rsid w:val="00A26DD9"/>
    <w:rsid w:val="00A40AAD"/>
    <w:rsid w:val="00A5266F"/>
    <w:rsid w:val="00A604D5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241D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11F0"/>
    <w:rsid w:val="00D14D4D"/>
    <w:rsid w:val="00D21825"/>
    <w:rsid w:val="00D2572F"/>
    <w:rsid w:val="00D33DB0"/>
    <w:rsid w:val="00D36F8A"/>
    <w:rsid w:val="00D6152E"/>
    <w:rsid w:val="00D71009"/>
    <w:rsid w:val="00D91866"/>
    <w:rsid w:val="00DA17D3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0481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7610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2025-05-21T04:13:00Z</dcterms:modified>
</cp:coreProperties>
</file>